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6C1" w:rsidRPr="00036F00" w:rsidRDefault="009436C1" w:rsidP="009436C1">
      <w:pPr>
        <w:jc w:val="center"/>
        <w:rPr>
          <w:b/>
          <w:lang w:val="kk-KZ"/>
        </w:rPr>
      </w:pPr>
      <w:r w:rsidRPr="00036F00">
        <w:rPr>
          <w:b/>
          <w:lang w:val="kk-KZ"/>
        </w:rPr>
        <w:t>Карта учебно-методической обсеспеченности дисциплины</w:t>
      </w:r>
    </w:p>
    <w:p w:rsidR="009436C1" w:rsidRPr="00036F00" w:rsidRDefault="009436C1" w:rsidP="009436C1">
      <w:pPr>
        <w:jc w:val="center"/>
        <w:rPr>
          <w:lang w:val="kk-KZ"/>
        </w:rPr>
      </w:pPr>
    </w:p>
    <w:tbl>
      <w:tblPr>
        <w:tblW w:w="10355" w:type="dxa"/>
        <w:tblInd w:w="-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8"/>
        <w:gridCol w:w="2243"/>
        <w:gridCol w:w="2977"/>
        <w:gridCol w:w="567"/>
        <w:gridCol w:w="567"/>
        <w:gridCol w:w="567"/>
        <w:gridCol w:w="567"/>
        <w:gridCol w:w="567"/>
        <w:gridCol w:w="567"/>
        <w:gridCol w:w="567"/>
        <w:gridCol w:w="708"/>
      </w:tblGrid>
      <w:tr w:rsidR="009436C1" w:rsidRPr="00036F00" w:rsidTr="00206F79">
        <w:tc>
          <w:tcPr>
            <w:tcW w:w="458" w:type="dxa"/>
            <w:vMerge w:val="restart"/>
          </w:tcPr>
          <w:p w:rsidR="009436C1" w:rsidRPr="00036F00" w:rsidRDefault="009436C1" w:rsidP="00206F79">
            <w:pPr>
              <w:jc w:val="center"/>
              <w:rPr>
                <w:lang w:val="kk-KZ"/>
              </w:rPr>
            </w:pPr>
            <w:r w:rsidRPr="00036F00">
              <w:rPr>
                <w:b/>
              </w:rPr>
              <w:t>№</w:t>
            </w:r>
          </w:p>
        </w:tc>
        <w:tc>
          <w:tcPr>
            <w:tcW w:w="2243" w:type="dxa"/>
            <w:vMerge w:val="restart"/>
          </w:tcPr>
          <w:p w:rsidR="009436C1" w:rsidRPr="00036F00" w:rsidRDefault="009436C1" w:rsidP="00206F79">
            <w:pPr>
              <w:jc w:val="center"/>
              <w:rPr>
                <w:lang w:val="kk-KZ"/>
              </w:rPr>
            </w:pPr>
            <w:r w:rsidRPr="00036F00">
              <w:rPr>
                <w:b/>
                <w:lang w:val="kk-KZ"/>
              </w:rPr>
              <w:t>Название дисциплины</w:t>
            </w:r>
          </w:p>
        </w:tc>
        <w:tc>
          <w:tcPr>
            <w:tcW w:w="2977" w:type="dxa"/>
            <w:vMerge w:val="restart"/>
          </w:tcPr>
          <w:p w:rsidR="009436C1" w:rsidRPr="00036F00" w:rsidRDefault="009436C1" w:rsidP="00206F79">
            <w:pPr>
              <w:jc w:val="center"/>
              <w:rPr>
                <w:lang w:val="kk-KZ"/>
              </w:rPr>
            </w:pPr>
            <w:r w:rsidRPr="00036F00">
              <w:rPr>
                <w:b/>
              </w:rPr>
              <w:t>Автор и наименование учебника (</w:t>
            </w:r>
            <w:r w:rsidRPr="00582BB3">
              <w:rPr>
                <w:b/>
                <w:sz w:val="22"/>
                <w:szCs w:val="22"/>
              </w:rPr>
              <w:t>пособия</w:t>
            </w:r>
            <w:r w:rsidRPr="00036F00">
              <w:rPr>
                <w:b/>
              </w:rPr>
              <w:t xml:space="preserve">) </w:t>
            </w:r>
          </w:p>
        </w:tc>
        <w:tc>
          <w:tcPr>
            <w:tcW w:w="2268" w:type="dxa"/>
            <w:gridSpan w:val="4"/>
          </w:tcPr>
          <w:p w:rsidR="009436C1" w:rsidRPr="00036F00" w:rsidRDefault="009436C1" w:rsidP="00206F79">
            <w:pPr>
              <w:jc w:val="center"/>
              <w:rPr>
                <w:lang w:val="kk-KZ"/>
              </w:rPr>
            </w:pPr>
            <w:r w:rsidRPr="00036F00">
              <w:rPr>
                <w:b/>
                <w:lang w:val="kk-KZ"/>
              </w:rPr>
              <w:t>Количество в библиотеке КазНУ им. Аль-Фараби</w:t>
            </w:r>
          </w:p>
        </w:tc>
        <w:tc>
          <w:tcPr>
            <w:tcW w:w="2409" w:type="dxa"/>
            <w:gridSpan w:val="4"/>
          </w:tcPr>
          <w:p w:rsidR="009436C1" w:rsidRPr="00036F00" w:rsidRDefault="009436C1" w:rsidP="00206F79">
            <w:pPr>
              <w:jc w:val="center"/>
              <w:rPr>
                <w:lang w:val="kk-KZ"/>
              </w:rPr>
            </w:pPr>
            <w:r w:rsidRPr="00036F00">
              <w:rPr>
                <w:b/>
                <w:lang w:val="kk-KZ"/>
              </w:rPr>
              <w:t>Количество после 2000 года выпуска</w:t>
            </w:r>
          </w:p>
        </w:tc>
      </w:tr>
      <w:tr w:rsidR="009436C1" w:rsidRPr="00036F00" w:rsidTr="00206F79">
        <w:tc>
          <w:tcPr>
            <w:tcW w:w="458" w:type="dxa"/>
            <w:vMerge/>
          </w:tcPr>
          <w:p w:rsidR="009436C1" w:rsidRPr="00036F00" w:rsidRDefault="009436C1" w:rsidP="00206F7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243" w:type="dxa"/>
            <w:vMerge/>
          </w:tcPr>
          <w:p w:rsidR="009436C1" w:rsidRPr="00036F00" w:rsidRDefault="009436C1" w:rsidP="00206F7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977" w:type="dxa"/>
            <w:vMerge/>
          </w:tcPr>
          <w:p w:rsidR="009436C1" w:rsidRPr="00036F00" w:rsidRDefault="009436C1" w:rsidP="00206F7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gridSpan w:val="2"/>
          </w:tcPr>
          <w:p w:rsidR="009436C1" w:rsidRPr="00036F00" w:rsidRDefault="009436C1" w:rsidP="00206F79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036F00">
              <w:rPr>
                <w:b/>
                <w:sz w:val="20"/>
                <w:szCs w:val="20"/>
                <w:lang w:val="kk-KZ"/>
              </w:rPr>
              <w:t>основная</w:t>
            </w:r>
          </w:p>
        </w:tc>
        <w:tc>
          <w:tcPr>
            <w:tcW w:w="1134" w:type="dxa"/>
            <w:gridSpan w:val="2"/>
          </w:tcPr>
          <w:p w:rsidR="009436C1" w:rsidRPr="00036F00" w:rsidRDefault="009436C1" w:rsidP="00206F79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036F00">
              <w:rPr>
                <w:b/>
                <w:sz w:val="20"/>
                <w:szCs w:val="20"/>
                <w:lang w:val="kk-KZ"/>
              </w:rPr>
              <w:t>дополн.</w:t>
            </w:r>
          </w:p>
        </w:tc>
        <w:tc>
          <w:tcPr>
            <w:tcW w:w="1134" w:type="dxa"/>
            <w:gridSpan w:val="2"/>
          </w:tcPr>
          <w:p w:rsidR="009436C1" w:rsidRPr="00036F00" w:rsidRDefault="009436C1" w:rsidP="00206F79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036F00">
              <w:rPr>
                <w:b/>
                <w:sz w:val="20"/>
                <w:szCs w:val="20"/>
                <w:lang w:val="kk-KZ"/>
              </w:rPr>
              <w:t>основная</w:t>
            </w:r>
          </w:p>
        </w:tc>
        <w:tc>
          <w:tcPr>
            <w:tcW w:w="1275" w:type="dxa"/>
            <w:gridSpan w:val="2"/>
          </w:tcPr>
          <w:p w:rsidR="009436C1" w:rsidRPr="00036F00" w:rsidRDefault="009436C1" w:rsidP="00206F79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036F00">
              <w:rPr>
                <w:b/>
                <w:sz w:val="20"/>
                <w:szCs w:val="20"/>
                <w:lang w:val="kk-KZ"/>
              </w:rPr>
              <w:t>дополн.</w:t>
            </w:r>
          </w:p>
        </w:tc>
      </w:tr>
      <w:tr w:rsidR="009436C1" w:rsidRPr="00036F00" w:rsidTr="00206F79">
        <w:tc>
          <w:tcPr>
            <w:tcW w:w="458" w:type="dxa"/>
            <w:vMerge/>
          </w:tcPr>
          <w:p w:rsidR="009436C1" w:rsidRPr="00036F00" w:rsidRDefault="009436C1" w:rsidP="00206F7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243" w:type="dxa"/>
            <w:vMerge/>
          </w:tcPr>
          <w:p w:rsidR="009436C1" w:rsidRPr="00036F00" w:rsidRDefault="009436C1" w:rsidP="00206F7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977" w:type="dxa"/>
            <w:vMerge/>
          </w:tcPr>
          <w:p w:rsidR="009436C1" w:rsidRPr="00036F00" w:rsidRDefault="009436C1" w:rsidP="00206F7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9436C1" w:rsidRPr="00036F00" w:rsidRDefault="009436C1" w:rsidP="00206F79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036F00">
              <w:rPr>
                <w:b/>
                <w:sz w:val="20"/>
                <w:szCs w:val="20"/>
                <w:lang w:val="kk-KZ"/>
              </w:rPr>
              <w:t xml:space="preserve">каз. </w:t>
            </w:r>
          </w:p>
        </w:tc>
        <w:tc>
          <w:tcPr>
            <w:tcW w:w="567" w:type="dxa"/>
          </w:tcPr>
          <w:p w:rsidR="009436C1" w:rsidRPr="00036F00" w:rsidRDefault="009436C1" w:rsidP="00206F79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036F00">
              <w:rPr>
                <w:b/>
                <w:sz w:val="20"/>
                <w:szCs w:val="20"/>
                <w:lang w:val="kk-KZ"/>
              </w:rPr>
              <w:t>рус.</w:t>
            </w:r>
          </w:p>
        </w:tc>
        <w:tc>
          <w:tcPr>
            <w:tcW w:w="567" w:type="dxa"/>
          </w:tcPr>
          <w:p w:rsidR="009436C1" w:rsidRPr="00036F00" w:rsidRDefault="009436C1" w:rsidP="00206F79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036F00">
              <w:rPr>
                <w:b/>
                <w:sz w:val="20"/>
                <w:szCs w:val="20"/>
                <w:lang w:val="kk-KZ"/>
              </w:rPr>
              <w:t xml:space="preserve">каз. </w:t>
            </w:r>
          </w:p>
        </w:tc>
        <w:tc>
          <w:tcPr>
            <w:tcW w:w="567" w:type="dxa"/>
          </w:tcPr>
          <w:p w:rsidR="009436C1" w:rsidRPr="00036F00" w:rsidRDefault="009436C1" w:rsidP="00206F79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036F00">
              <w:rPr>
                <w:b/>
                <w:sz w:val="20"/>
                <w:szCs w:val="20"/>
                <w:lang w:val="kk-KZ"/>
              </w:rPr>
              <w:t>рус.</w:t>
            </w:r>
          </w:p>
        </w:tc>
        <w:tc>
          <w:tcPr>
            <w:tcW w:w="567" w:type="dxa"/>
          </w:tcPr>
          <w:p w:rsidR="009436C1" w:rsidRPr="00036F00" w:rsidRDefault="009436C1" w:rsidP="00206F79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036F00">
              <w:rPr>
                <w:b/>
                <w:sz w:val="20"/>
                <w:szCs w:val="20"/>
                <w:lang w:val="kk-KZ"/>
              </w:rPr>
              <w:t xml:space="preserve">каз. </w:t>
            </w:r>
          </w:p>
        </w:tc>
        <w:tc>
          <w:tcPr>
            <w:tcW w:w="567" w:type="dxa"/>
          </w:tcPr>
          <w:p w:rsidR="009436C1" w:rsidRPr="00036F00" w:rsidRDefault="009436C1" w:rsidP="00206F79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036F00">
              <w:rPr>
                <w:b/>
                <w:sz w:val="20"/>
                <w:szCs w:val="20"/>
                <w:lang w:val="kk-KZ"/>
              </w:rPr>
              <w:t>рус.</w:t>
            </w:r>
          </w:p>
        </w:tc>
        <w:tc>
          <w:tcPr>
            <w:tcW w:w="567" w:type="dxa"/>
          </w:tcPr>
          <w:p w:rsidR="009436C1" w:rsidRPr="00036F00" w:rsidRDefault="009436C1" w:rsidP="00206F79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036F00">
              <w:rPr>
                <w:b/>
                <w:sz w:val="20"/>
                <w:szCs w:val="20"/>
                <w:lang w:val="kk-KZ"/>
              </w:rPr>
              <w:t xml:space="preserve">каз. </w:t>
            </w:r>
          </w:p>
        </w:tc>
        <w:tc>
          <w:tcPr>
            <w:tcW w:w="708" w:type="dxa"/>
          </w:tcPr>
          <w:p w:rsidR="009436C1" w:rsidRPr="00036F00" w:rsidRDefault="009436C1" w:rsidP="00206F79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036F00">
              <w:rPr>
                <w:b/>
                <w:sz w:val="20"/>
                <w:szCs w:val="20"/>
                <w:lang w:val="kk-KZ"/>
              </w:rPr>
              <w:t>рус.</w:t>
            </w:r>
          </w:p>
        </w:tc>
      </w:tr>
      <w:tr w:rsidR="007B79B1" w:rsidRPr="00036F00" w:rsidTr="00206F79">
        <w:tc>
          <w:tcPr>
            <w:tcW w:w="458" w:type="dxa"/>
          </w:tcPr>
          <w:p w:rsidR="007B79B1" w:rsidRPr="00036F00" w:rsidRDefault="007B79B1" w:rsidP="00206F79">
            <w:pPr>
              <w:jc w:val="center"/>
              <w:rPr>
                <w:sz w:val="20"/>
                <w:szCs w:val="20"/>
                <w:lang w:val="kk-KZ"/>
              </w:rPr>
            </w:pPr>
            <w:r w:rsidRPr="00036F00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2243" w:type="dxa"/>
          </w:tcPr>
          <w:p w:rsidR="007B79B1" w:rsidRPr="007B79B1" w:rsidRDefault="007B79B1" w:rsidP="007B79B1">
            <w:pPr>
              <w:jc w:val="center"/>
              <w:rPr>
                <w:sz w:val="20"/>
                <w:szCs w:val="20"/>
                <w:u w:val="single"/>
                <w:lang w:val="en-US"/>
              </w:rPr>
            </w:pPr>
            <w:r>
              <w:rPr>
                <w:b/>
                <w:u w:val="single"/>
              </w:rPr>
              <w:t>Теория фазовых систем</w:t>
            </w:r>
          </w:p>
        </w:tc>
        <w:tc>
          <w:tcPr>
            <w:tcW w:w="2977" w:type="dxa"/>
          </w:tcPr>
          <w:p w:rsidR="007B79B1" w:rsidRPr="005E3D83" w:rsidRDefault="007B79B1" w:rsidP="005D702B">
            <w:pPr>
              <w:rPr>
                <w:bCs/>
                <w:sz w:val="22"/>
                <w:szCs w:val="22"/>
                <w:shd w:val="clear" w:color="auto" w:fill="DFD8CF"/>
              </w:rPr>
            </w:pPr>
            <w:r>
              <w:rPr>
                <w:bCs/>
                <w:sz w:val="22"/>
                <w:szCs w:val="22"/>
                <w:shd w:val="clear" w:color="auto" w:fill="DFD8CF"/>
              </w:rPr>
              <w:t>Айсагалиев С.А</w:t>
            </w:r>
            <w:r w:rsidRPr="00536812">
              <w:rPr>
                <w:bCs/>
                <w:sz w:val="22"/>
                <w:szCs w:val="22"/>
                <w:shd w:val="clear" w:color="auto" w:fill="DFD8CF"/>
              </w:rPr>
              <w:t>.</w:t>
            </w:r>
            <w:r w:rsidRPr="005E3D83">
              <w:rPr>
                <w:rStyle w:val="apple-converted-space"/>
                <w:bCs/>
                <w:sz w:val="22"/>
                <w:szCs w:val="22"/>
                <w:shd w:val="clear" w:color="auto" w:fill="DFD8CF"/>
              </w:rPr>
              <w:t xml:space="preserve"> </w:t>
            </w:r>
            <w:r w:rsidRPr="00536812">
              <w:rPr>
                <w:bCs/>
                <w:sz w:val="22"/>
                <w:szCs w:val="22"/>
                <w:shd w:val="clear" w:color="auto" w:fill="DFD8CF"/>
              </w:rPr>
              <w:t>Лекции</w:t>
            </w:r>
            <w:r w:rsidRPr="005E3D83">
              <w:rPr>
                <w:rStyle w:val="apple-converted-space"/>
                <w:bCs/>
                <w:sz w:val="22"/>
                <w:szCs w:val="22"/>
                <w:shd w:val="clear" w:color="auto" w:fill="DFD8CF"/>
              </w:rPr>
              <w:t xml:space="preserve"> </w:t>
            </w:r>
            <w:r w:rsidRPr="00536812">
              <w:rPr>
                <w:bCs/>
                <w:sz w:val="22"/>
                <w:szCs w:val="22"/>
                <w:shd w:val="clear" w:color="auto" w:fill="DFD8CF"/>
              </w:rPr>
              <w:t>по</w:t>
            </w:r>
            <w:r w:rsidRPr="005E3D83">
              <w:rPr>
                <w:rStyle w:val="apple-converted-space"/>
                <w:bCs/>
                <w:sz w:val="22"/>
                <w:szCs w:val="22"/>
                <w:shd w:val="clear" w:color="auto" w:fill="DFD8CF"/>
              </w:rPr>
              <w:t xml:space="preserve"> </w:t>
            </w:r>
            <w:r w:rsidRPr="00536812">
              <w:rPr>
                <w:bCs/>
                <w:sz w:val="22"/>
                <w:szCs w:val="22"/>
                <w:shd w:val="clear" w:color="auto" w:fill="DFD8CF"/>
              </w:rPr>
              <w:t>оптимальному</w:t>
            </w:r>
            <w:r w:rsidRPr="005E3D83">
              <w:rPr>
                <w:bCs/>
                <w:sz w:val="22"/>
                <w:szCs w:val="22"/>
                <w:shd w:val="clear" w:color="auto" w:fill="DFD8CF"/>
              </w:rPr>
              <w:t xml:space="preserve"> </w:t>
            </w:r>
            <w:r w:rsidRPr="00536812">
              <w:rPr>
                <w:bCs/>
                <w:sz w:val="22"/>
                <w:szCs w:val="22"/>
                <w:shd w:val="clear" w:color="auto" w:fill="DFD8CF"/>
              </w:rPr>
              <w:t>управлению.- Алматы, 2007</w:t>
            </w:r>
          </w:p>
        </w:tc>
        <w:tc>
          <w:tcPr>
            <w:tcW w:w="567" w:type="dxa"/>
          </w:tcPr>
          <w:p w:rsidR="007B79B1" w:rsidRPr="00036F00" w:rsidRDefault="007B79B1" w:rsidP="005D702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7B79B1" w:rsidRPr="00036F00" w:rsidRDefault="007B79B1" w:rsidP="005D702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7B79B1" w:rsidRPr="00036F00" w:rsidRDefault="007B79B1" w:rsidP="005D702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7B79B1" w:rsidRPr="00036F00" w:rsidRDefault="007B79B1" w:rsidP="005D702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7B79B1" w:rsidRPr="00036F00" w:rsidRDefault="007B79B1" w:rsidP="005D702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7B79B1" w:rsidRPr="00036F00" w:rsidRDefault="007B79B1" w:rsidP="005D702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7B79B1" w:rsidRPr="00036F00" w:rsidRDefault="007B79B1" w:rsidP="005D702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8" w:type="dxa"/>
          </w:tcPr>
          <w:p w:rsidR="007B79B1" w:rsidRPr="00036F00" w:rsidRDefault="007B79B1" w:rsidP="005D702B">
            <w:pPr>
              <w:jc w:val="center"/>
              <w:rPr>
                <w:sz w:val="20"/>
                <w:szCs w:val="20"/>
                <w:lang w:val="kk-KZ"/>
              </w:rPr>
            </w:pPr>
            <w:r w:rsidRPr="00036F00">
              <w:rPr>
                <w:sz w:val="20"/>
                <w:szCs w:val="20"/>
                <w:lang w:val="kk-KZ"/>
              </w:rPr>
              <w:t>51</w:t>
            </w:r>
          </w:p>
        </w:tc>
      </w:tr>
      <w:tr w:rsidR="007B79B1" w:rsidRPr="00036F00" w:rsidTr="00206F79">
        <w:tc>
          <w:tcPr>
            <w:tcW w:w="458" w:type="dxa"/>
          </w:tcPr>
          <w:p w:rsidR="007B79B1" w:rsidRPr="00036F00" w:rsidRDefault="007B79B1" w:rsidP="00206F7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243" w:type="dxa"/>
          </w:tcPr>
          <w:p w:rsidR="007B79B1" w:rsidRPr="00582BB3" w:rsidRDefault="007B79B1" w:rsidP="00206F7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977" w:type="dxa"/>
          </w:tcPr>
          <w:p w:rsidR="007B79B1" w:rsidRPr="00536812" w:rsidRDefault="007B79B1" w:rsidP="005D702B">
            <w:pPr>
              <w:pStyle w:val="2"/>
              <w:widowControl/>
              <w:ind w:left="0" w:firstLine="0"/>
              <w:rPr>
                <w:caps/>
                <w:sz w:val="22"/>
                <w:szCs w:val="22"/>
                <w:lang w:val="kk-KZ"/>
              </w:rPr>
            </w:pPr>
            <w:r w:rsidRPr="00536812">
              <w:rPr>
                <w:bCs/>
                <w:sz w:val="22"/>
                <w:szCs w:val="22"/>
                <w:shd w:val="clear" w:color="auto" w:fill="DFD8CF"/>
              </w:rPr>
              <w:t>Айсагалиев</w:t>
            </w:r>
            <w:r>
              <w:rPr>
                <w:bCs/>
                <w:sz w:val="22"/>
                <w:szCs w:val="22"/>
                <w:shd w:val="clear" w:color="auto" w:fill="DFD8CF"/>
                <w:lang w:val="en-US"/>
              </w:rPr>
              <w:t> </w:t>
            </w:r>
            <w:r w:rsidRPr="00536812">
              <w:rPr>
                <w:bCs/>
                <w:sz w:val="22"/>
                <w:szCs w:val="22"/>
                <w:shd w:val="clear" w:color="auto" w:fill="DFD8CF"/>
              </w:rPr>
              <w:t>С.А.. Теория регулируемых систем.- Алматы, 2000</w:t>
            </w:r>
          </w:p>
        </w:tc>
        <w:tc>
          <w:tcPr>
            <w:tcW w:w="567" w:type="dxa"/>
          </w:tcPr>
          <w:p w:rsidR="007B79B1" w:rsidRPr="00036F00" w:rsidRDefault="007B79B1" w:rsidP="005D702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7B79B1" w:rsidRPr="00036F00" w:rsidRDefault="007B79B1" w:rsidP="005D702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7B79B1" w:rsidRPr="00036F00" w:rsidRDefault="007B79B1" w:rsidP="005D702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7B79B1" w:rsidRPr="00036F00" w:rsidRDefault="007B79B1" w:rsidP="005D702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7B79B1" w:rsidRPr="00036F00" w:rsidRDefault="007B79B1" w:rsidP="005D702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7B79B1" w:rsidRPr="00036F00" w:rsidRDefault="007B79B1" w:rsidP="005D702B">
            <w:pPr>
              <w:jc w:val="center"/>
              <w:rPr>
                <w:sz w:val="20"/>
                <w:szCs w:val="20"/>
                <w:lang w:val="kk-KZ"/>
              </w:rPr>
            </w:pPr>
            <w:r w:rsidRPr="00036F00">
              <w:rPr>
                <w:sz w:val="20"/>
                <w:szCs w:val="20"/>
                <w:lang w:val="kk-KZ"/>
              </w:rPr>
              <w:t>49</w:t>
            </w:r>
          </w:p>
        </w:tc>
        <w:tc>
          <w:tcPr>
            <w:tcW w:w="567" w:type="dxa"/>
          </w:tcPr>
          <w:p w:rsidR="007B79B1" w:rsidRPr="00036F00" w:rsidRDefault="007B79B1" w:rsidP="005D702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8" w:type="dxa"/>
          </w:tcPr>
          <w:p w:rsidR="007B79B1" w:rsidRPr="00036F00" w:rsidRDefault="007B79B1" w:rsidP="005D702B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7B79B1" w:rsidRPr="00036F00" w:rsidTr="00206F79">
        <w:tc>
          <w:tcPr>
            <w:tcW w:w="458" w:type="dxa"/>
          </w:tcPr>
          <w:p w:rsidR="007B79B1" w:rsidRPr="00036F00" w:rsidRDefault="007B79B1" w:rsidP="00206F7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243" w:type="dxa"/>
          </w:tcPr>
          <w:p w:rsidR="007B79B1" w:rsidRPr="00036F00" w:rsidRDefault="007B79B1" w:rsidP="00206F7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977" w:type="dxa"/>
          </w:tcPr>
          <w:p w:rsidR="007B79B1" w:rsidRPr="00536812" w:rsidRDefault="007B79B1" w:rsidP="005D702B">
            <w:pPr>
              <w:pStyle w:val="2"/>
              <w:widowControl/>
              <w:ind w:left="0" w:firstLine="0"/>
              <w:rPr>
                <w:sz w:val="22"/>
                <w:szCs w:val="22"/>
              </w:rPr>
            </w:pPr>
            <w:r w:rsidRPr="00536812">
              <w:rPr>
                <w:bCs/>
                <w:sz w:val="22"/>
                <w:szCs w:val="22"/>
                <w:shd w:val="clear" w:color="auto" w:fill="DFD8CF"/>
              </w:rPr>
              <w:t>Айсагалиев</w:t>
            </w:r>
            <w:r>
              <w:rPr>
                <w:bCs/>
                <w:sz w:val="22"/>
                <w:szCs w:val="22"/>
                <w:shd w:val="clear" w:color="auto" w:fill="DFD8CF"/>
                <w:lang w:val="en-US"/>
              </w:rPr>
              <w:t> </w:t>
            </w:r>
            <w:r w:rsidRPr="00536812">
              <w:rPr>
                <w:bCs/>
                <w:sz w:val="22"/>
                <w:szCs w:val="22"/>
                <w:shd w:val="clear" w:color="auto" w:fill="DFD8CF"/>
              </w:rPr>
              <w:t>С.А.</w:t>
            </w:r>
            <w:r w:rsidRPr="000E663E">
              <w:rPr>
                <w:bCs/>
                <w:sz w:val="22"/>
                <w:szCs w:val="22"/>
                <w:shd w:val="clear" w:color="auto" w:fill="DFD8CF"/>
              </w:rPr>
              <w:t xml:space="preserve"> </w:t>
            </w:r>
            <w:r w:rsidRPr="00536812">
              <w:rPr>
                <w:bCs/>
                <w:sz w:val="22"/>
                <w:szCs w:val="22"/>
                <w:shd w:val="clear" w:color="auto" w:fill="DFD8CF"/>
              </w:rPr>
              <w:t>Краевые</w:t>
            </w:r>
            <w:r w:rsidRPr="000E663E">
              <w:rPr>
                <w:bCs/>
                <w:sz w:val="22"/>
                <w:szCs w:val="22"/>
                <w:shd w:val="clear" w:color="auto" w:fill="DFD8CF"/>
              </w:rPr>
              <w:t xml:space="preserve"> </w:t>
            </w:r>
            <w:r w:rsidRPr="00536812">
              <w:rPr>
                <w:bCs/>
                <w:sz w:val="22"/>
                <w:szCs w:val="22"/>
                <w:shd w:val="clear" w:color="auto" w:fill="DFD8CF"/>
              </w:rPr>
              <w:t>задачи</w:t>
            </w:r>
            <w:r w:rsidRPr="000E663E">
              <w:rPr>
                <w:rStyle w:val="apple-converted-space"/>
                <w:bCs/>
                <w:sz w:val="22"/>
                <w:szCs w:val="22"/>
                <w:shd w:val="clear" w:color="auto" w:fill="DFD8CF"/>
              </w:rPr>
              <w:t xml:space="preserve"> </w:t>
            </w:r>
            <w:r w:rsidRPr="00536812">
              <w:rPr>
                <w:bCs/>
                <w:sz w:val="22"/>
                <w:szCs w:val="22"/>
                <w:shd w:val="clear" w:color="auto" w:fill="DFD8CF"/>
              </w:rPr>
              <w:t>оптимального</w:t>
            </w:r>
            <w:r w:rsidRPr="000E663E">
              <w:rPr>
                <w:rStyle w:val="apple-converted-space"/>
                <w:bCs/>
                <w:sz w:val="22"/>
                <w:szCs w:val="22"/>
                <w:shd w:val="clear" w:color="auto" w:fill="DFD8CF"/>
              </w:rPr>
              <w:t xml:space="preserve"> </w:t>
            </w:r>
            <w:r w:rsidRPr="00536812">
              <w:rPr>
                <w:bCs/>
                <w:sz w:val="22"/>
                <w:szCs w:val="22"/>
                <w:shd w:val="clear" w:color="auto" w:fill="DFD8CF"/>
              </w:rPr>
              <w:t>управления.- Алматы, 1999</w:t>
            </w:r>
          </w:p>
        </w:tc>
        <w:tc>
          <w:tcPr>
            <w:tcW w:w="567" w:type="dxa"/>
          </w:tcPr>
          <w:p w:rsidR="007B79B1" w:rsidRPr="00036F00" w:rsidRDefault="007B79B1" w:rsidP="005D702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7B79B1" w:rsidRPr="00036F00" w:rsidRDefault="007B79B1" w:rsidP="005D702B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567" w:type="dxa"/>
          </w:tcPr>
          <w:p w:rsidR="007B79B1" w:rsidRPr="00036F00" w:rsidRDefault="007B79B1" w:rsidP="005D702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7B79B1" w:rsidRPr="00036F00" w:rsidRDefault="007B79B1" w:rsidP="005D702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7B79B1" w:rsidRPr="00036F00" w:rsidRDefault="007B79B1" w:rsidP="005D702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7B79B1" w:rsidRPr="00036F00" w:rsidRDefault="007B79B1" w:rsidP="005D702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7B79B1" w:rsidRPr="00036F00" w:rsidRDefault="007B79B1" w:rsidP="005D702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8" w:type="dxa"/>
          </w:tcPr>
          <w:p w:rsidR="007B79B1" w:rsidRPr="00036F00" w:rsidRDefault="007B79B1" w:rsidP="005D702B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7B79B1" w:rsidRPr="00036F00" w:rsidTr="00206F79">
        <w:tc>
          <w:tcPr>
            <w:tcW w:w="458" w:type="dxa"/>
          </w:tcPr>
          <w:p w:rsidR="007B79B1" w:rsidRPr="00036F00" w:rsidRDefault="007B79B1" w:rsidP="00206F7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243" w:type="dxa"/>
          </w:tcPr>
          <w:p w:rsidR="007B79B1" w:rsidRPr="00036F00" w:rsidRDefault="007B79B1" w:rsidP="00206F7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977" w:type="dxa"/>
          </w:tcPr>
          <w:p w:rsidR="007B79B1" w:rsidRPr="00536812" w:rsidRDefault="007B79B1" w:rsidP="005D702B">
            <w:pPr>
              <w:pStyle w:val="2"/>
              <w:widowControl/>
              <w:ind w:left="0" w:firstLine="0"/>
              <w:rPr>
                <w:caps/>
                <w:sz w:val="22"/>
                <w:szCs w:val="22"/>
                <w:lang w:val="kk-KZ"/>
              </w:rPr>
            </w:pPr>
            <w:r w:rsidRPr="00536812">
              <w:rPr>
                <w:bCs/>
                <w:sz w:val="22"/>
                <w:szCs w:val="22"/>
                <w:shd w:val="clear" w:color="auto" w:fill="DFD8CF"/>
              </w:rPr>
              <w:t>Айсагалиев С.А.. Теория регулируемых систем.- Алматы, 2000</w:t>
            </w:r>
          </w:p>
        </w:tc>
        <w:tc>
          <w:tcPr>
            <w:tcW w:w="567" w:type="dxa"/>
          </w:tcPr>
          <w:p w:rsidR="007B79B1" w:rsidRPr="00036F00" w:rsidRDefault="007B79B1" w:rsidP="005D702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7B79B1" w:rsidRPr="00036F00" w:rsidRDefault="007B79B1" w:rsidP="005D702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7B79B1" w:rsidRPr="00036F00" w:rsidRDefault="007B79B1" w:rsidP="005D702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7B79B1" w:rsidRPr="00036F00" w:rsidRDefault="007B79B1" w:rsidP="005D702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7B79B1" w:rsidRPr="00036F00" w:rsidRDefault="007B79B1" w:rsidP="005D702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7B79B1" w:rsidRPr="00036F00" w:rsidRDefault="007B79B1" w:rsidP="005D702B">
            <w:pPr>
              <w:jc w:val="center"/>
              <w:rPr>
                <w:sz w:val="20"/>
                <w:szCs w:val="20"/>
                <w:lang w:val="kk-KZ"/>
              </w:rPr>
            </w:pPr>
            <w:r w:rsidRPr="00036F00">
              <w:rPr>
                <w:sz w:val="20"/>
                <w:szCs w:val="20"/>
                <w:lang w:val="kk-KZ"/>
              </w:rPr>
              <w:t>49</w:t>
            </w:r>
          </w:p>
        </w:tc>
        <w:tc>
          <w:tcPr>
            <w:tcW w:w="567" w:type="dxa"/>
          </w:tcPr>
          <w:p w:rsidR="007B79B1" w:rsidRPr="00036F00" w:rsidRDefault="007B79B1" w:rsidP="005D702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8" w:type="dxa"/>
          </w:tcPr>
          <w:p w:rsidR="007B79B1" w:rsidRPr="00036F00" w:rsidRDefault="007B79B1" w:rsidP="005D702B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7B79B1" w:rsidRPr="00036F00" w:rsidTr="00206F79">
        <w:tc>
          <w:tcPr>
            <w:tcW w:w="458" w:type="dxa"/>
          </w:tcPr>
          <w:p w:rsidR="007B79B1" w:rsidRPr="00036F00" w:rsidRDefault="007B79B1" w:rsidP="00206F7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243" w:type="dxa"/>
          </w:tcPr>
          <w:p w:rsidR="007B79B1" w:rsidRPr="00036F00" w:rsidRDefault="007B79B1" w:rsidP="00206F7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977" w:type="dxa"/>
          </w:tcPr>
          <w:p w:rsidR="007B79B1" w:rsidRPr="00536812" w:rsidRDefault="007B79B1" w:rsidP="005D702B">
            <w:pPr>
              <w:pStyle w:val="2"/>
              <w:widowControl/>
              <w:ind w:left="0" w:firstLine="0"/>
              <w:rPr>
                <w:sz w:val="22"/>
                <w:szCs w:val="22"/>
                <w:lang w:val="kk-KZ"/>
              </w:rPr>
            </w:pPr>
            <w:r w:rsidRPr="00536812">
              <w:rPr>
                <w:bCs/>
                <w:sz w:val="22"/>
                <w:szCs w:val="22"/>
                <w:shd w:val="clear" w:color="auto" w:fill="DFD8CF"/>
              </w:rPr>
              <w:t>Айсагалиев С.А.. Теория фазовых систем.- Алматы, 2005</w:t>
            </w:r>
          </w:p>
        </w:tc>
        <w:tc>
          <w:tcPr>
            <w:tcW w:w="567" w:type="dxa"/>
          </w:tcPr>
          <w:p w:rsidR="007B79B1" w:rsidRPr="00036F00" w:rsidRDefault="007B79B1" w:rsidP="005D702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7B79B1" w:rsidRPr="00036F00" w:rsidRDefault="007B79B1" w:rsidP="005D702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7B79B1" w:rsidRPr="00036F00" w:rsidRDefault="007B79B1" w:rsidP="005D702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7B79B1" w:rsidRPr="00036F00" w:rsidRDefault="007B79B1" w:rsidP="005D702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7B79B1" w:rsidRPr="00036F00" w:rsidRDefault="007B79B1" w:rsidP="005D702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7B79B1" w:rsidRPr="00036F00" w:rsidRDefault="007B79B1" w:rsidP="005D702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7B79B1" w:rsidRPr="00036F00" w:rsidRDefault="007B79B1" w:rsidP="005D702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8" w:type="dxa"/>
          </w:tcPr>
          <w:p w:rsidR="007B79B1" w:rsidRPr="00036F00" w:rsidRDefault="007B79B1" w:rsidP="005D702B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41</w:t>
            </w:r>
          </w:p>
        </w:tc>
      </w:tr>
      <w:tr w:rsidR="007B79B1" w:rsidRPr="00036F00" w:rsidTr="00206F79">
        <w:tc>
          <w:tcPr>
            <w:tcW w:w="458" w:type="dxa"/>
          </w:tcPr>
          <w:p w:rsidR="007B79B1" w:rsidRPr="00036F00" w:rsidRDefault="007B79B1" w:rsidP="00206F7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243" w:type="dxa"/>
          </w:tcPr>
          <w:p w:rsidR="007B79B1" w:rsidRPr="00036F00" w:rsidRDefault="007B79B1" w:rsidP="00206F7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977" w:type="dxa"/>
          </w:tcPr>
          <w:p w:rsidR="007B79B1" w:rsidRPr="00536812" w:rsidRDefault="007B79B1" w:rsidP="005D702B">
            <w:pPr>
              <w:rPr>
                <w:lang w:val="kk-KZ"/>
              </w:rPr>
            </w:pPr>
            <w:r w:rsidRPr="00536812">
              <w:rPr>
                <w:bCs/>
                <w:sz w:val="22"/>
                <w:szCs w:val="22"/>
                <w:shd w:val="clear" w:color="auto" w:fill="DFD8CF"/>
              </w:rPr>
              <w:t>Айсагалиев Т.С.. Метод погружения для решения задач управляемости и оптимального управления с фазовыми и интегральными ограничениями.- Алматы, 2002</w:t>
            </w:r>
          </w:p>
        </w:tc>
        <w:tc>
          <w:tcPr>
            <w:tcW w:w="567" w:type="dxa"/>
          </w:tcPr>
          <w:p w:rsidR="007B79B1" w:rsidRPr="00036F00" w:rsidRDefault="007B79B1" w:rsidP="005D702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7B79B1" w:rsidRPr="00036F00" w:rsidRDefault="007B79B1" w:rsidP="005D702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7B79B1" w:rsidRPr="00036F00" w:rsidRDefault="007B79B1" w:rsidP="005D702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7B79B1" w:rsidRPr="00036F00" w:rsidRDefault="007B79B1" w:rsidP="005D702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7B79B1" w:rsidRPr="00036F00" w:rsidRDefault="007B79B1" w:rsidP="005D702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7B79B1" w:rsidRPr="00036F00" w:rsidRDefault="007B79B1" w:rsidP="005D702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7B79B1" w:rsidRPr="00036F00" w:rsidRDefault="007B79B1" w:rsidP="005D702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8" w:type="dxa"/>
          </w:tcPr>
          <w:p w:rsidR="007B79B1" w:rsidRPr="00036F00" w:rsidRDefault="007B79B1" w:rsidP="005D702B">
            <w:pPr>
              <w:jc w:val="center"/>
              <w:rPr>
                <w:sz w:val="20"/>
                <w:szCs w:val="20"/>
                <w:lang w:val="kk-KZ"/>
              </w:rPr>
            </w:pPr>
            <w:r w:rsidRPr="00036F00">
              <w:rPr>
                <w:sz w:val="20"/>
                <w:szCs w:val="20"/>
                <w:lang w:val="kk-KZ"/>
              </w:rPr>
              <w:t>1</w:t>
            </w:r>
          </w:p>
        </w:tc>
      </w:tr>
      <w:tr w:rsidR="007B79B1" w:rsidRPr="00036F00" w:rsidTr="00206F79">
        <w:tc>
          <w:tcPr>
            <w:tcW w:w="458" w:type="dxa"/>
          </w:tcPr>
          <w:p w:rsidR="007B79B1" w:rsidRPr="00036F00" w:rsidRDefault="007B79B1" w:rsidP="00206F7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243" w:type="dxa"/>
          </w:tcPr>
          <w:p w:rsidR="007B79B1" w:rsidRPr="00036F00" w:rsidRDefault="007B79B1" w:rsidP="00206F7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977" w:type="dxa"/>
          </w:tcPr>
          <w:p w:rsidR="007B79B1" w:rsidRPr="00536812" w:rsidRDefault="007B79B1" w:rsidP="005D702B">
            <w:pPr>
              <w:rPr>
                <w:lang w:val="kk-KZ"/>
              </w:rPr>
            </w:pPr>
            <w:r w:rsidRPr="00536812">
              <w:rPr>
                <w:bCs/>
                <w:sz w:val="22"/>
                <w:szCs w:val="22"/>
                <w:shd w:val="clear" w:color="auto" w:fill="DFD8CF"/>
              </w:rPr>
              <w:t>Айсагалиев С.А..</w:t>
            </w:r>
            <w:r w:rsidRPr="00536812">
              <w:rPr>
                <w:rStyle w:val="apple-converted-space"/>
                <w:bCs/>
                <w:sz w:val="22"/>
                <w:szCs w:val="22"/>
                <w:shd w:val="clear" w:color="auto" w:fill="DFD8CF"/>
              </w:rPr>
              <w:t> </w:t>
            </w:r>
            <w:r w:rsidRPr="00536812">
              <w:rPr>
                <w:bCs/>
                <w:sz w:val="22"/>
                <w:szCs w:val="22"/>
                <w:shd w:val="clear" w:color="auto" w:fill="DFD8CF"/>
              </w:rPr>
              <w:t>Лекции</w:t>
            </w:r>
            <w:r w:rsidRPr="00536812">
              <w:rPr>
                <w:rStyle w:val="apple-converted-space"/>
                <w:bCs/>
                <w:sz w:val="22"/>
                <w:szCs w:val="22"/>
                <w:shd w:val="clear" w:color="auto" w:fill="DFD8CF"/>
              </w:rPr>
              <w:t> </w:t>
            </w:r>
            <w:r w:rsidRPr="00536812">
              <w:rPr>
                <w:bCs/>
                <w:sz w:val="22"/>
                <w:szCs w:val="22"/>
                <w:shd w:val="clear" w:color="auto" w:fill="DFD8CF"/>
              </w:rPr>
              <w:t>по</w:t>
            </w:r>
            <w:r w:rsidRPr="00536812">
              <w:rPr>
                <w:rStyle w:val="apple-converted-space"/>
                <w:bCs/>
                <w:sz w:val="22"/>
                <w:szCs w:val="22"/>
                <w:shd w:val="clear" w:color="auto" w:fill="DFD8CF"/>
              </w:rPr>
              <w:t> </w:t>
            </w:r>
            <w:r w:rsidRPr="00536812">
              <w:rPr>
                <w:bCs/>
                <w:sz w:val="22"/>
                <w:szCs w:val="22"/>
                <w:shd w:val="clear" w:color="auto" w:fill="DFD8CF"/>
              </w:rPr>
              <w:t>оптимальному</w:t>
            </w:r>
            <w:r w:rsidRPr="00536812">
              <w:rPr>
                <w:rStyle w:val="apple-converted-space"/>
                <w:bCs/>
                <w:sz w:val="22"/>
                <w:szCs w:val="22"/>
                <w:shd w:val="clear" w:color="auto" w:fill="DFD8CF"/>
              </w:rPr>
              <w:t> </w:t>
            </w:r>
            <w:r w:rsidRPr="00536812">
              <w:rPr>
                <w:bCs/>
                <w:sz w:val="22"/>
                <w:szCs w:val="22"/>
                <w:shd w:val="clear" w:color="auto" w:fill="DFD8CF"/>
              </w:rPr>
              <w:t>управлению.- Алматы, 2007</w:t>
            </w:r>
          </w:p>
        </w:tc>
        <w:tc>
          <w:tcPr>
            <w:tcW w:w="567" w:type="dxa"/>
          </w:tcPr>
          <w:p w:rsidR="007B79B1" w:rsidRPr="00036F00" w:rsidRDefault="007B79B1" w:rsidP="005D702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7B79B1" w:rsidRPr="00036F00" w:rsidRDefault="007B79B1" w:rsidP="005D702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7B79B1" w:rsidRPr="00036F00" w:rsidRDefault="007B79B1" w:rsidP="005D702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7B79B1" w:rsidRPr="00036F00" w:rsidRDefault="007B79B1" w:rsidP="005D702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7B79B1" w:rsidRPr="00036F00" w:rsidRDefault="007B79B1" w:rsidP="005D702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7B79B1" w:rsidRPr="00036F00" w:rsidRDefault="007B79B1" w:rsidP="005D702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7B79B1" w:rsidRPr="00036F00" w:rsidRDefault="007B79B1" w:rsidP="005D702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8" w:type="dxa"/>
          </w:tcPr>
          <w:p w:rsidR="007B79B1" w:rsidRPr="00036F00" w:rsidRDefault="007B79B1" w:rsidP="005D702B">
            <w:pPr>
              <w:jc w:val="center"/>
              <w:rPr>
                <w:sz w:val="20"/>
                <w:szCs w:val="20"/>
                <w:lang w:val="kk-KZ"/>
              </w:rPr>
            </w:pPr>
            <w:r w:rsidRPr="00036F00">
              <w:rPr>
                <w:sz w:val="20"/>
                <w:szCs w:val="20"/>
                <w:lang w:val="kk-KZ"/>
              </w:rPr>
              <w:t>51</w:t>
            </w:r>
          </w:p>
        </w:tc>
      </w:tr>
      <w:tr w:rsidR="007B79B1" w:rsidRPr="00036F00" w:rsidTr="00206F79">
        <w:tc>
          <w:tcPr>
            <w:tcW w:w="458" w:type="dxa"/>
          </w:tcPr>
          <w:p w:rsidR="007B79B1" w:rsidRPr="00036F00" w:rsidRDefault="007B79B1" w:rsidP="00206F7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243" w:type="dxa"/>
          </w:tcPr>
          <w:p w:rsidR="007B79B1" w:rsidRPr="00036F00" w:rsidRDefault="007B79B1" w:rsidP="00206F7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977" w:type="dxa"/>
          </w:tcPr>
          <w:p w:rsidR="007B79B1" w:rsidRPr="00536812" w:rsidRDefault="007B79B1" w:rsidP="005D702B">
            <w:pPr>
              <w:rPr>
                <w:lang w:val="kk-KZ"/>
              </w:rPr>
            </w:pPr>
            <w:r w:rsidRPr="00536812">
              <w:rPr>
                <w:bCs/>
                <w:sz w:val="22"/>
                <w:szCs w:val="22"/>
                <w:shd w:val="clear" w:color="auto" w:fill="DFD8CF"/>
              </w:rPr>
              <w:t>Айсагалиев, С.А..</w:t>
            </w:r>
            <w:r w:rsidRPr="00536812">
              <w:rPr>
                <w:rStyle w:val="apple-converted-space"/>
                <w:bCs/>
                <w:sz w:val="22"/>
                <w:szCs w:val="22"/>
                <w:shd w:val="clear" w:color="auto" w:fill="DFD8CF"/>
              </w:rPr>
              <w:t> </w:t>
            </w:r>
            <w:r w:rsidRPr="00536812">
              <w:rPr>
                <w:bCs/>
                <w:sz w:val="22"/>
                <w:szCs w:val="22"/>
                <w:shd w:val="clear" w:color="auto" w:fill="DFD8CF"/>
              </w:rPr>
              <w:t>Методы</w:t>
            </w:r>
            <w:r w:rsidRPr="00536812">
              <w:rPr>
                <w:rStyle w:val="apple-converted-space"/>
                <w:bCs/>
                <w:sz w:val="22"/>
                <w:szCs w:val="22"/>
                <w:shd w:val="clear" w:color="auto" w:fill="DFD8CF"/>
              </w:rPr>
              <w:t> </w:t>
            </w:r>
            <w:r w:rsidRPr="00536812">
              <w:rPr>
                <w:bCs/>
                <w:sz w:val="22"/>
                <w:szCs w:val="22"/>
                <w:shd w:val="clear" w:color="auto" w:fill="DFD8CF"/>
              </w:rPr>
              <w:t>решения</w:t>
            </w:r>
            <w:r w:rsidRPr="00536812">
              <w:rPr>
                <w:rStyle w:val="apple-converted-space"/>
                <w:bCs/>
                <w:sz w:val="22"/>
                <w:szCs w:val="22"/>
                <w:shd w:val="clear" w:color="auto" w:fill="DFD8CF"/>
              </w:rPr>
              <w:t> </w:t>
            </w:r>
            <w:proofErr w:type="gramStart"/>
            <w:r w:rsidRPr="00536812">
              <w:rPr>
                <w:bCs/>
                <w:sz w:val="22"/>
                <w:szCs w:val="22"/>
                <w:shd w:val="clear" w:color="auto" w:fill="DFD8CF"/>
              </w:rPr>
              <w:t>краевых</w:t>
            </w:r>
            <w:proofErr w:type="gramEnd"/>
            <w:r w:rsidRPr="00536812">
              <w:rPr>
                <w:rStyle w:val="apple-converted-space"/>
                <w:bCs/>
                <w:sz w:val="22"/>
                <w:szCs w:val="22"/>
                <w:shd w:val="clear" w:color="auto" w:fill="DFD8CF"/>
              </w:rPr>
              <w:t> </w:t>
            </w:r>
            <w:r w:rsidRPr="00536812">
              <w:rPr>
                <w:bCs/>
                <w:sz w:val="22"/>
                <w:szCs w:val="22"/>
                <w:shd w:val="clear" w:color="auto" w:fill="DFD8CF"/>
              </w:rPr>
              <w:t>задач.- Алматы, 2002</w:t>
            </w:r>
          </w:p>
        </w:tc>
        <w:tc>
          <w:tcPr>
            <w:tcW w:w="567" w:type="dxa"/>
          </w:tcPr>
          <w:p w:rsidR="007B79B1" w:rsidRPr="00036F00" w:rsidRDefault="007B79B1" w:rsidP="005D702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7B79B1" w:rsidRPr="00036F00" w:rsidRDefault="007B79B1" w:rsidP="005D702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7B79B1" w:rsidRPr="00036F00" w:rsidRDefault="007B79B1" w:rsidP="005D702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7B79B1" w:rsidRPr="00036F00" w:rsidRDefault="007B79B1" w:rsidP="005D702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7B79B1" w:rsidRPr="00036F00" w:rsidRDefault="007B79B1" w:rsidP="005D702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7B79B1" w:rsidRPr="00036F00" w:rsidRDefault="007B79B1" w:rsidP="005D702B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39</w:t>
            </w:r>
          </w:p>
        </w:tc>
        <w:tc>
          <w:tcPr>
            <w:tcW w:w="567" w:type="dxa"/>
          </w:tcPr>
          <w:p w:rsidR="007B79B1" w:rsidRPr="00036F00" w:rsidRDefault="007B79B1" w:rsidP="005D702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8" w:type="dxa"/>
          </w:tcPr>
          <w:p w:rsidR="007B79B1" w:rsidRPr="00036F00" w:rsidRDefault="007B79B1" w:rsidP="005D702B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7B79B1" w:rsidRPr="00036F00" w:rsidTr="00206F79">
        <w:tc>
          <w:tcPr>
            <w:tcW w:w="458" w:type="dxa"/>
          </w:tcPr>
          <w:p w:rsidR="007B79B1" w:rsidRPr="00036F00" w:rsidRDefault="007B79B1" w:rsidP="00206F7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243" w:type="dxa"/>
          </w:tcPr>
          <w:p w:rsidR="007B79B1" w:rsidRPr="00036F00" w:rsidRDefault="007B79B1" w:rsidP="00206F7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977" w:type="dxa"/>
          </w:tcPr>
          <w:p w:rsidR="007B79B1" w:rsidRPr="00536812" w:rsidRDefault="007B79B1" w:rsidP="005D702B">
            <w:pPr>
              <w:pStyle w:val="2"/>
              <w:widowControl/>
              <w:ind w:left="0" w:firstLine="0"/>
              <w:rPr>
                <w:sz w:val="22"/>
                <w:szCs w:val="22"/>
              </w:rPr>
            </w:pPr>
            <w:proofErr w:type="spellStart"/>
            <w:r w:rsidRPr="00536812">
              <w:rPr>
                <w:bCs/>
                <w:sz w:val="22"/>
                <w:szCs w:val="22"/>
                <w:shd w:val="clear" w:color="auto" w:fill="DFD8CF"/>
              </w:rPr>
              <w:t>АйсагалиевС.А</w:t>
            </w:r>
            <w:proofErr w:type="spellEnd"/>
            <w:r w:rsidRPr="00536812">
              <w:rPr>
                <w:bCs/>
                <w:sz w:val="22"/>
                <w:szCs w:val="22"/>
                <w:shd w:val="clear" w:color="auto" w:fill="DFD8CF"/>
              </w:rPr>
              <w:t>..</w:t>
            </w:r>
            <w:r w:rsidRPr="00536812">
              <w:rPr>
                <w:rStyle w:val="apple-converted-space"/>
                <w:bCs/>
                <w:sz w:val="22"/>
                <w:szCs w:val="22"/>
                <w:shd w:val="clear" w:color="auto" w:fill="DFD8CF"/>
              </w:rPr>
              <w:t> </w:t>
            </w:r>
            <w:r w:rsidRPr="00536812">
              <w:rPr>
                <w:bCs/>
                <w:sz w:val="22"/>
                <w:szCs w:val="22"/>
                <w:shd w:val="clear" w:color="auto" w:fill="DFD8CF"/>
              </w:rPr>
              <w:t>Краевые</w:t>
            </w:r>
            <w:r w:rsidRPr="00536812">
              <w:rPr>
                <w:rStyle w:val="apple-converted-space"/>
                <w:bCs/>
                <w:sz w:val="22"/>
                <w:szCs w:val="22"/>
                <w:shd w:val="clear" w:color="auto" w:fill="DFD8CF"/>
              </w:rPr>
              <w:t> </w:t>
            </w:r>
            <w:r w:rsidRPr="00536812">
              <w:rPr>
                <w:bCs/>
                <w:sz w:val="22"/>
                <w:szCs w:val="22"/>
                <w:shd w:val="clear" w:color="auto" w:fill="DFD8CF"/>
              </w:rPr>
              <w:t>задачи</w:t>
            </w:r>
            <w:r w:rsidRPr="00536812">
              <w:rPr>
                <w:rStyle w:val="apple-converted-space"/>
                <w:bCs/>
                <w:sz w:val="22"/>
                <w:szCs w:val="22"/>
                <w:shd w:val="clear" w:color="auto" w:fill="DFD8CF"/>
              </w:rPr>
              <w:t> </w:t>
            </w:r>
            <w:r w:rsidRPr="00536812">
              <w:rPr>
                <w:bCs/>
                <w:sz w:val="22"/>
                <w:szCs w:val="22"/>
                <w:shd w:val="clear" w:color="auto" w:fill="DFD8CF"/>
              </w:rPr>
              <w:t>оптимального</w:t>
            </w:r>
            <w:r w:rsidRPr="00536812">
              <w:rPr>
                <w:rStyle w:val="apple-converted-space"/>
                <w:bCs/>
                <w:sz w:val="22"/>
                <w:szCs w:val="22"/>
                <w:shd w:val="clear" w:color="auto" w:fill="DFD8CF"/>
              </w:rPr>
              <w:t> </w:t>
            </w:r>
            <w:r w:rsidRPr="00536812">
              <w:rPr>
                <w:bCs/>
                <w:sz w:val="22"/>
                <w:szCs w:val="22"/>
                <w:shd w:val="clear" w:color="auto" w:fill="DFD8CF"/>
              </w:rPr>
              <w:t>управления.- Алматы, 1999</w:t>
            </w:r>
          </w:p>
        </w:tc>
        <w:tc>
          <w:tcPr>
            <w:tcW w:w="567" w:type="dxa"/>
          </w:tcPr>
          <w:p w:rsidR="007B79B1" w:rsidRPr="00036F00" w:rsidRDefault="007B79B1" w:rsidP="005D702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7B79B1" w:rsidRPr="00036F00" w:rsidRDefault="007B79B1" w:rsidP="005D702B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567" w:type="dxa"/>
          </w:tcPr>
          <w:p w:rsidR="007B79B1" w:rsidRPr="00036F00" w:rsidRDefault="007B79B1" w:rsidP="005D702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7B79B1" w:rsidRPr="00036F00" w:rsidRDefault="007B79B1" w:rsidP="005D702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7B79B1" w:rsidRPr="00036F00" w:rsidRDefault="007B79B1" w:rsidP="005D702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7B79B1" w:rsidRPr="00036F00" w:rsidRDefault="007B79B1" w:rsidP="005D702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7B79B1" w:rsidRPr="00036F00" w:rsidRDefault="007B79B1" w:rsidP="005D702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8" w:type="dxa"/>
          </w:tcPr>
          <w:p w:rsidR="007B79B1" w:rsidRPr="00036F00" w:rsidRDefault="007B79B1" w:rsidP="005D702B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7B79B1" w:rsidRPr="00036F00" w:rsidTr="00206F79">
        <w:tc>
          <w:tcPr>
            <w:tcW w:w="458" w:type="dxa"/>
          </w:tcPr>
          <w:p w:rsidR="007B79B1" w:rsidRPr="00036F00" w:rsidRDefault="007B79B1" w:rsidP="00206F7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243" w:type="dxa"/>
          </w:tcPr>
          <w:p w:rsidR="007B79B1" w:rsidRPr="00036F00" w:rsidRDefault="007B79B1" w:rsidP="00206F7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977" w:type="dxa"/>
          </w:tcPr>
          <w:p w:rsidR="007B79B1" w:rsidRPr="00E42B66" w:rsidRDefault="007B79B1" w:rsidP="005D702B">
            <w:pPr>
              <w:rPr>
                <w:bCs/>
                <w:color w:val="000000"/>
                <w:shd w:val="clear" w:color="auto" w:fill="DFD8CF"/>
              </w:rPr>
            </w:pPr>
            <w:r w:rsidRPr="00E42B66">
              <w:rPr>
                <w:bCs/>
                <w:color w:val="000000"/>
                <w:sz w:val="22"/>
                <w:szCs w:val="22"/>
                <w:shd w:val="clear" w:color="auto" w:fill="DFD8CF"/>
              </w:rPr>
              <w:t>Актуальные задачи теории динамических систем управления.- Минск, 1989</w:t>
            </w:r>
          </w:p>
        </w:tc>
        <w:tc>
          <w:tcPr>
            <w:tcW w:w="567" w:type="dxa"/>
          </w:tcPr>
          <w:p w:rsidR="007B79B1" w:rsidRPr="00036F00" w:rsidRDefault="007B79B1" w:rsidP="005D702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7B79B1" w:rsidRDefault="007B79B1" w:rsidP="005D702B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567" w:type="dxa"/>
          </w:tcPr>
          <w:p w:rsidR="007B79B1" w:rsidRPr="00036F00" w:rsidRDefault="007B79B1" w:rsidP="005D702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7B79B1" w:rsidRPr="00036F00" w:rsidRDefault="007B79B1" w:rsidP="005D702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7B79B1" w:rsidRPr="00036F00" w:rsidRDefault="007B79B1" w:rsidP="005D702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7B79B1" w:rsidRPr="00036F00" w:rsidRDefault="007B79B1" w:rsidP="005D702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7B79B1" w:rsidRPr="00036F00" w:rsidRDefault="007B79B1" w:rsidP="005D702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8" w:type="dxa"/>
          </w:tcPr>
          <w:p w:rsidR="007B79B1" w:rsidRPr="00036F00" w:rsidRDefault="007B79B1" w:rsidP="005D702B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7B79B1" w:rsidRPr="00036F00" w:rsidTr="00206F79">
        <w:tc>
          <w:tcPr>
            <w:tcW w:w="458" w:type="dxa"/>
          </w:tcPr>
          <w:p w:rsidR="007B79B1" w:rsidRPr="00036F00" w:rsidRDefault="007B79B1" w:rsidP="00206F7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243" w:type="dxa"/>
          </w:tcPr>
          <w:p w:rsidR="007B79B1" w:rsidRPr="00036F00" w:rsidRDefault="007B79B1" w:rsidP="00206F7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977" w:type="dxa"/>
          </w:tcPr>
          <w:p w:rsidR="007B79B1" w:rsidRPr="00536812" w:rsidRDefault="007B79B1" w:rsidP="005D702B">
            <w:pPr>
              <w:rPr>
                <w:lang w:val="kk-KZ"/>
              </w:rPr>
            </w:pPr>
            <w:r w:rsidRPr="00536812">
              <w:rPr>
                <w:bCs/>
                <w:sz w:val="22"/>
                <w:szCs w:val="22"/>
                <w:shd w:val="clear" w:color="auto" w:fill="DFD8CF"/>
              </w:rPr>
              <w:t>Алексеев</w:t>
            </w:r>
            <w:r w:rsidRPr="00536812">
              <w:rPr>
                <w:rStyle w:val="apple-converted-space"/>
                <w:bCs/>
                <w:sz w:val="22"/>
                <w:szCs w:val="22"/>
                <w:shd w:val="clear" w:color="auto" w:fill="DFD8CF"/>
              </w:rPr>
              <w:t> </w:t>
            </w:r>
            <w:r w:rsidRPr="00536812">
              <w:rPr>
                <w:bCs/>
                <w:sz w:val="22"/>
                <w:szCs w:val="22"/>
                <w:shd w:val="clear" w:color="auto" w:fill="DFD8CF"/>
              </w:rPr>
              <w:t>В.М.. Оптимальное управление.- М., 1979</w:t>
            </w:r>
          </w:p>
        </w:tc>
        <w:tc>
          <w:tcPr>
            <w:tcW w:w="567" w:type="dxa"/>
          </w:tcPr>
          <w:p w:rsidR="007B79B1" w:rsidRPr="00036F00" w:rsidRDefault="007B79B1" w:rsidP="005D702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7B79B1" w:rsidRPr="00036F00" w:rsidRDefault="007B79B1" w:rsidP="005D702B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</w:t>
            </w:r>
          </w:p>
        </w:tc>
        <w:tc>
          <w:tcPr>
            <w:tcW w:w="567" w:type="dxa"/>
          </w:tcPr>
          <w:p w:rsidR="007B79B1" w:rsidRPr="00036F00" w:rsidRDefault="007B79B1" w:rsidP="005D702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7B79B1" w:rsidRPr="00036F00" w:rsidRDefault="007B79B1" w:rsidP="005D702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7B79B1" w:rsidRPr="00036F00" w:rsidRDefault="007B79B1" w:rsidP="005D702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7B79B1" w:rsidRPr="00036F00" w:rsidRDefault="007B79B1" w:rsidP="005D702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7B79B1" w:rsidRPr="00036F00" w:rsidRDefault="007B79B1" w:rsidP="005D702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8" w:type="dxa"/>
          </w:tcPr>
          <w:p w:rsidR="007B79B1" w:rsidRPr="00036F00" w:rsidRDefault="007B79B1" w:rsidP="005D702B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7B79B1" w:rsidRPr="00036F00" w:rsidTr="00206F79">
        <w:tc>
          <w:tcPr>
            <w:tcW w:w="458" w:type="dxa"/>
          </w:tcPr>
          <w:p w:rsidR="007B79B1" w:rsidRPr="00036F00" w:rsidRDefault="007B79B1" w:rsidP="00206F7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243" w:type="dxa"/>
          </w:tcPr>
          <w:p w:rsidR="007B79B1" w:rsidRPr="00036F00" w:rsidRDefault="007B79B1" w:rsidP="00206F7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977" w:type="dxa"/>
          </w:tcPr>
          <w:p w:rsidR="007B79B1" w:rsidRPr="00107886" w:rsidRDefault="007B79B1" w:rsidP="005D702B">
            <w:pPr>
              <w:rPr>
                <w:bCs/>
                <w:shd w:val="clear" w:color="auto" w:fill="DFD8CF"/>
              </w:rPr>
            </w:pPr>
            <w:proofErr w:type="spellStart"/>
            <w:r w:rsidRPr="00107886">
              <w:rPr>
                <w:bCs/>
                <w:sz w:val="22"/>
                <w:szCs w:val="22"/>
                <w:shd w:val="clear" w:color="auto" w:fill="DFD8CF"/>
              </w:rPr>
              <w:t>Атанс</w:t>
            </w:r>
            <w:proofErr w:type="spellEnd"/>
            <w:r w:rsidRPr="00107886">
              <w:rPr>
                <w:bCs/>
                <w:sz w:val="22"/>
                <w:szCs w:val="22"/>
                <w:shd w:val="clear" w:color="auto" w:fill="DFD8CF"/>
              </w:rPr>
              <w:t>, М..</w:t>
            </w:r>
            <w:r w:rsidRPr="00107886">
              <w:rPr>
                <w:rStyle w:val="apple-converted-space"/>
                <w:bCs/>
                <w:sz w:val="22"/>
                <w:szCs w:val="22"/>
                <w:shd w:val="clear" w:color="auto" w:fill="DFD8CF"/>
              </w:rPr>
              <w:t> </w:t>
            </w:r>
            <w:r w:rsidRPr="00107886">
              <w:rPr>
                <w:bCs/>
                <w:sz w:val="22"/>
                <w:szCs w:val="22"/>
                <w:shd w:val="clear" w:color="auto" w:fill="DFD8CF"/>
              </w:rPr>
              <w:t>Оптимальное</w:t>
            </w:r>
            <w:r w:rsidRPr="00107886">
              <w:rPr>
                <w:rStyle w:val="apple-converted-space"/>
                <w:bCs/>
                <w:sz w:val="22"/>
                <w:szCs w:val="22"/>
                <w:shd w:val="clear" w:color="auto" w:fill="DFD8CF"/>
              </w:rPr>
              <w:t> </w:t>
            </w:r>
            <w:r w:rsidRPr="00107886">
              <w:rPr>
                <w:bCs/>
                <w:sz w:val="22"/>
                <w:szCs w:val="22"/>
                <w:shd w:val="clear" w:color="auto" w:fill="DFD8CF"/>
              </w:rPr>
              <w:t>управление.- М., 1968</w:t>
            </w:r>
          </w:p>
        </w:tc>
        <w:tc>
          <w:tcPr>
            <w:tcW w:w="567" w:type="dxa"/>
          </w:tcPr>
          <w:p w:rsidR="007B79B1" w:rsidRPr="00036F00" w:rsidRDefault="007B79B1" w:rsidP="005D702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7B79B1" w:rsidRDefault="007B79B1" w:rsidP="005D702B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567" w:type="dxa"/>
          </w:tcPr>
          <w:p w:rsidR="007B79B1" w:rsidRPr="00036F00" w:rsidRDefault="007B79B1" w:rsidP="005D702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7B79B1" w:rsidRPr="00036F00" w:rsidRDefault="007B79B1" w:rsidP="005D702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7B79B1" w:rsidRPr="00036F00" w:rsidRDefault="007B79B1" w:rsidP="005D702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7B79B1" w:rsidRPr="00036F00" w:rsidRDefault="007B79B1" w:rsidP="005D702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7B79B1" w:rsidRPr="00036F00" w:rsidRDefault="007B79B1" w:rsidP="005D702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8" w:type="dxa"/>
          </w:tcPr>
          <w:p w:rsidR="007B79B1" w:rsidRPr="00036F00" w:rsidRDefault="007B79B1" w:rsidP="005D702B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7B79B1" w:rsidRPr="00036F00" w:rsidTr="00206F79">
        <w:tc>
          <w:tcPr>
            <w:tcW w:w="458" w:type="dxa"/>
          </w:tcPr>
          <w:p w:rsidR="007B79B1" w:rsidRPr="00036F00" w:rsidRDefault="007B79B1" w:rsidP="00206F7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243" w:type="dxa"/>
          </w:tcPr>
          <w:p w:rsidR="007B79B1" w:rsidRPr="00036F00" w:rsidRDefault="007B79B1" w:rsidP="00206F7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977" w:type="dxa"/>
          </w:tcPr>
          <w:p w:rsidR="007B79B1" w:rsidRPr="00536812" w:rsidRDefault="007B79B1" w:rsidP="005D702B">
            <w:pPr>
              <w:rPr>
                <w:lang w:val="kk-KZ"/>
              </w:rPr>
            </w:pPr>
            <w:r w:rsidRPr="00536812">
              <w:rPr>
                <w:bCs/>
                <w:sz w:val="22"/>
                <w:szCs w:val="22"/>
                <w:shd w:val="clear" w:color="auto" w:fill="DFD8CF"/>
              </w:rPr>
              <w:t>Васильев Ф.П..</w:t>
            </w:r>
            <w:r w:rsidRPr="00536812">
              <w:rPr>
                <w:rStyle w:val="apple-converted-space"/>
                <w:bCs/>
                <w:sz w:val="22"/>
                <w:szCs w:val="22"/>
                <w:shd w:val="clear" w:color="auto" w:fill="DFD8CF"/>
              </w:rPr>
              <w:t> </w:t>
            </w:r>
            <w:r w:rsidRPr="00536812">
              <w:rPr>
                <w:bCs/>
                <w:sz w:val="22"/>
                <w:szCs w:val="22"/>
                <w:shd w:val="clear" w:color="auto" w:fill="DFD8CF"/>
              </w:rPr>
              <w:t>Методы</w:t>
            </w:r>
            <w:r w:rsidRPr="00536812">
              <w:rPr>
                <w:rStyle w:val="apple-converted-space"/>
                <w:bCs/>
                <w:sz w:val="22"/>
                <w:szCs w:val="22"/>
                <w:shd w:val="clear" w:color="auto" w:fill="DFD8CF"/>
              </w:rPr>
              <w:t> </w:t>
            </w:r>
            <w:r w:rsidRPr="00536812">
              <w:rPr>
                <w:bCs/>
                <w:sz w:val="22"/>
                <w:szCs w:val="22"/>
                <w:shd w:val="clear" w:color="auto" w:fill="DFD8CF"/>
              </w:rPr>
              <w:t>решения</w:t>
            </w:r>
            <w:r w:rsidRPr="00536812">
              <w:rPr>
                <w:rStyle w:val="apple-converted-space"/>
                <w:bCs/>
                <w:sz w:val="22"/>
                <w:szCs w:val="22"/>
                <w:shd w:val="clear" w:color="auto" w:fill="DFD8CF"/>
              </w:rPr>
              <w:t> </w:t>
            </w:r>
            <w:proofErr w:type="gramStart"/>
            <w:r w:rsidRPr="00536812">
              <w:rPr>
                <w:bCs/>
                <w:sz w:val="22"/>
                <w:szCs w:val="22"/>
                <w:shd w:val="clear" w:color="auto" w:fill="DFD8CF"/>
              </w:rPr>
              <w:t>экстремальных</w:t>
            </w:r>
            <w:proofErr w:type="gramEnd"/>
            <w:r w:rsidRPr="00536812">
              <w:rPr>
                <w:rStyle w:val="apple-converted-space"/>
                <w:bCs/>
                <w:sz w:val="22"/>
                <w:szCs w:val="22"/>
                <w:shd w:val="clear" w:color="auto" w:fill="DFD8CF"/>
              </w:rPr>
              <w:t> </w:t>
            </w:r>
            <w:r w:rsidRPr="00536812">
              <w:rPr>
                <w:bCs/>
                <w:sz w:val="22"/>
                <w:szCs w:val="22"/>
                <w:shd w:val="clear" w:color="auto" w:fill="DFD8CF"/>
              </w:rPr>
              <w:t>задач.- М., 1981</w:t>
            </w:r>
          </w:p>
        </w:tc>
        <w:tc>
          <w:tcPr>
            <w:tcW w:w="567" w:type="dxa"/>
          </w:tcPr>
          <w:p w:rsidR="007B79B1" w:rsidRPr="00036F00" w:rsidRDefault="007B79B1" w:rsidP="005D702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7B79B1" w:rsidRPr="00036F00" w:rsidRDefault="007B79B1" w:rsidP="005D702B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33</w:t>
            </w:r>
          </w:p>
        </w:tc>
        <w:tc>
          <w:tcPr>
            <w:tcW w:w="567" w:type="dxa"/>
          </w:tcPr>
          <w:p w:rsidR="007B79B1" w:rsidRPr="00036F00" w:rsidRDefault="007B79B1" w:rsidP="005D702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7B79B1" w:rsidRPr="00036F00" w:rsidRDefault="007B79B1" w:rsidP="005D702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7B79B1" w:rsidRPr="00036F00" w:rsidRDefault="007B79B1" w:rsidP="005D702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7B79B1" w:rsidRPr="00036F00" w:rsidRDefault="007B79B1" w:rsidP="005D702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7B79B1" w:rsidRPr="00036F00" w:rsidRDefault="007B79B1" w:rsidP="005D702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8" w:type="dxa"/>
          </w:tcPr>
          <w:p w:rsidR="007B79B1" w:rsidRPr="00036F00" w:rsidRDefault="007B79B1" w:rsidP="005D702B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7B79B1" w:rsidRPr="00036F00" w:rsidTr="00206F79">
        <w:tc>
          <w:tcPr>
            <w:tcW w:w="458" w:type="dxa"/>
          </w:tcPr>
          <w:p w:rsidR="007B79B1" w:rsidRPr="00036F00" w:rsidRDefault="007B79B1" w:rsidP="00206F7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243" w:type="dxa"/>
          </w:tcPr>
          <w:p w:rsidR="007B79B1" w:rsidRPr="00036F00" w:rsidRDefault="007B79B1" w:rsidP="00206F7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977" w:type="dxa"/>
          </w:tcPr>
          <w:p w:rsidR="007B79B1" w:rsidRPr="00107886" w:rsidRDefault="007B79B1" w:rsidP="005D702B">
            <w:pPr>
              <w:rPr>
                <w:bCs/>
                <w:shd w:val="clear" w:color="auto" w:fill="DFD8CF"/>
              </w:rPr>
            </w:pPr>
            <w:r w:rsidRPr="00107886">
              <w:rPr>
                <w:bCs/>
                <w:sz w:val="22"/>
                <w:szCs w:val="22"/>
                <w:shd w:val="clear" w:color="auto" w:fill="DFD8CF"/>
              </w:rPr>
              <w:t>Волгин, Л.Н..</w:t>
            </w:r>
            <w:r w:rsidRPr="00107886">
              <w:rPr>
                <w:rStyle w:val="apple-converted-space"/>
                <w:bCs/>
                <w:sz w:val="22"/>
                <w:szCs w:val="22"/>
                <w:shd w:val="clear" w:color="auto" w:fill="DFD8CF"/>
              </w:rPr>
              <w:t> </w:t>
            </w:r>
            <w:r w:rsidRPr="00107886">
              <w:rPr>
                <w:bCs/>
                <w:sz w:val="22"/>
                <w:szCs w:val="22"/>
                <w:shd w:val="clear" w:color="auto" w:fill="DFD8CF"/>
              </w:rPr>
              <w:t>Оптимальное</w:t>
            </w:r>
            <w:r w:rsidRPr="00107886">
              <w:rPr>
                <w:rStyle w:val="apple-converted-space"/>
                <w:bCs/>
                <w:sz w:val="22"/>
                <w:szCs w:val="22"/>
                <w:shd w:val="clear" w:color="auto" w:fill="DFD8CF"/>
              </w:rPr>
              <w:t> </w:t>
            </w:r>
            <w:r w:rsidRPr="00107886">
              <w:rPr>
                <w:bCs/>
                <w:sz w:val="22"/>
                <w:szCs w:val="22"/>
                <w:shd w:val="clear" w:color="auto" w:fill="DFD8CF"/>
              </w:rPr>
              <w:t>дискретное</w:t>
            </w:r>
            <w:r w:rsidRPr="00107886">
              <w:rPr>
                <w:rStyle w:val="apple-converted-space"/>
                <w:bCs/>
                <w:sz w:val="22"/>
                <w:szCs w:val="22"/>
                <w:shd w:val="clear" w:color="auto" w:fill="DFD8CF"/>
              </w:rPr>
              <w:t> </w:t>
            </w:r>
            <w:r w:rsidRPr="00107886">
              <w:rPr>
                <w:bCs/>
                <w:sz w:val="22"/>
                <w:szCs w:val="22"/>
                <w:shd w:val="clear" w:color="auto" w:fill="DFD8CF"/>
              </w:rPr>
              <w:t>управление</w:t>
            </w:r>
            <w:r w:rsidRPr="00107886">
              <w:rPr>
                <w:rStyle w:val="apple-converted-space"/>
                <w:bCs/>
                <w:sz w:val="22"/>
                <w:szCs w:val="22"/>
                <w:shd w:val="clear" w:color="auto" w:fill="DFD8CF"/>
              </w:rPr>
              <w:t> </w:t>
            </w:r>
            <w:r w:rsidRPr="00107886">
              <w:rPr>
                <w:bCs/>
                <w:sz w:val="22"/>
                <w:szCs w:val="22"/>
                <w:shd w:val="clear" w:color="auto" w:fill="DFD8CF"/>
              </w:rPr>
              <w:t>динамическими системами.- М., 1986</w:t>
            </w:r>
          </w:p>
        </w:tc>
        <w:tc>
          <w:tcPr>
            <w:tcW w:w="567" w:type="dxa"/>
          </w:tcPr>
          <w:p w:rsidR="007B79B1" w:rsidRPr="00036F00" w:rsidRDefault="007B79B1" w:rsidP="005D702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7B79B1" w:rsidRDefault="007B79B1" w:rsidP="005D702B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567" w:type="dxa"/>
          </w:tcPr>
          <w:p w:rsidR="007B79B1" w:rsidRPr="00036F00" w:rsidRDefault="007B79B1" w:rsidP="005D702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7B79B1" w:rsidRPr="00036F00" w:rsidRDefault="007B79B1" w:rsidP="005D702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7B79B1" w:rsidRPr="00036F00" w:rsidRDefault="007B79B1" w:rsidP="005D702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7B79B1" w:rsidRPr="00036F00" w:rsidRDefault="007B79B1" w:rsidP="005D702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7B79B1" w:rsidRPr="00036F00" w:rsidRDefault="007B79B1" w:rsidP="005D702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8" w:type="dxa"/>
          </w:tcPr>
          <w:p w:rsidR="007B79B1" w:rsidRPr="00036F00" w:rsidRDefault="007B79B1" w:rsidP="005D702B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7B79B1" w:rsidRPr="00036F00" w:rsidTr="00206F79">
        <w:tc>
          <w:tcPr>
            <w:tcW w:w="458" w:type="dxa"/>
          </w:tcPr>
          <w:p w:rsidR="007B79B1" w:rsidRPr="00036F00" w:rsidRDefault="007B79B1" w:rsidP="00206F7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243" w:type="dxa"/>
          </w:tcPr>
          <w:p w:rsidR="007B79B1" w:rsidRPr="00036F00" w:rsidRDefault="007B79B1" w:rsidP="00206F7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977" w:type="dxa"/>
          </w:tcPr>
          <w:p w:rsidR="007B79B1" w:rsidRPr="00777DBE" w:rsidRDefault="007B79B1" w:rsidP="005D702B">
            <w:pPr>
              <w:rPr>
                <w:lang w:val="kk-KZ"/>
              </w:rPr>
            </w:pPr>
            <w:r w:rsidRPr="00777DBE">
              <w:rPr>
                <w:bCs/>
                <w:sz w:val="22"/>
                <w:szCs w:val="22"/>
                <w:shd w:val="clear" w:color="auto" w:fill="DFD8CF"/>
              </w:rPr>
              <w:t>Дубинский, Ю. А.</w:t>
            </w:r>
            <w:r w:rsidRPr="00777DBE">
              <w:rPr>
                <w:rStyle w:val="apple-converted-space"/>
                <w:bCs/>
                <w:sz w:val="22"/>
                <w:szCs w:val="22"/>
                <w:shd w:val="clear" w:color="auto" w:fill="DFD8CF"/>
              </w:rPr>
              <w:t> </w:t>
            </w:r>
            <w:r w:rsidRPr="00777DBE">
              <w:rPr>
                <w:bCs/>
                <w:sz w:val="22"/>
                <w:szCs w:val="22"/>
                <w:shd w:val="clear" w:color="auto" w:fill="DFD8CF"/>
              </w:rPr>
              <w:t>Обобщенные</w:t>
            </w:r>
            <w:r w:rsidRPr="00777DBE">
              <w:rPr>
                <w:rStyle w:val="apple-converted-space"/>
                <w:bCs/>
                <w:sz w:val="22"/>
                <w:szCs w:val="22"/>
                <w:shd w:val="clear" w:color="auto" w:fill="DFD8CF"/>
              </w:rPr>
              <w:t> </w:t>
            </w:r>
            <w:r w:rsidRPr="00777DBE">
              <w:rPr>
                <w:bCs/>
                <w:sz w:val="22"/>
                <w:szCs w:val="22"/>
                <w:shd w:val="clear" w:color="auto" w:fill="DFD8CF"/>
              </w:rPr>
              <w:t>функции</w:t>
            </w:r>
            <w:r w:rsidRPr="00777DBE">
              <w:rPr>
                <w:rStyle w:val="apple-converted-space"/>
                <w:bCs/>
                <w:sz w:val="22"/>
                <w:szCs w:val="22"/>
                <w:shd w:val="clear" w:color="auto" w:fill="DFD8CF"/>
              </w:rPr>
              <w:t> </w:t>
            </w:r>
            <w:r w:rsidRPr="00777DBE">
              <w:rPr>
                <w:bCs/>
                <w:sz w:val="22"/>
                <w:szCs w:val="22"/>
                <w:shd w:val="clear" w:color="auto" w:fill="DFD8CF"/>
              </w:rPr>
              <w:t xml:space="preserve">и </w:t>
            </w:r>
            <w:r w:rsidRPr="00777DBE">
              <w:rPr>
                <w:bCs/>
                <w:sz w:val="22"/>
                <w:szCs w:val="22"/>
                <w:shd w:val="clear" w:color="auto" w:fill="DFD8CF"/>
              </w:rPr>
              <w:lastRenderedPageBreak/>
              <w:t>их применения.- М., 1976</w:t>
            </w:r>
          </w:p>
        </w:tc>
        <w:tc>
          <w:tcPr>
            <w:tcW w:w="567" w:type="dxa"/>
          </w:tcPr>
          <w:p w:rsidR="007B79B1" w:rsidRPr="00036F00" w:rsidRDefault="007B79B1" w:rsidP="005D702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7B79B1" w:rsidRPr="00036F00" w:rsidRDefault="007B79B1" w:rsidP="005D702B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567" w:type="dxa"/>
          </w:tcPr>
          <w:p w:rsidR="007B79B1" w:rsidRPr="00036F00" w:rsidRDefault="007B79B1" w:rsidP="005D702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7B79B1" w:rsidRPr="00036F00" w:rsidRDefault="007B79B1" w:rsidP="005D702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7B79B1" w:rsidRPr="00036F00" w:rsidRDefault="007B79B1" w:rsidP="005D702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7B79B1" w:rsidRPr="00036F00" w:rsidRDefault="007B79B1" w:rsidP="005D702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7B79B1" w:rsidRPr="00036F00" w:rsidRDefault="007B79B1" w:rsidP="005D702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8" w:type="dxa"/>
          </w:tcPr>
          <w:p w:rsidR="007B79B1" w:rsidRPr="00036F00" w:rsidRDefault="007B79B1" w:rsidP="005D702B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7B79B1" w:rsidRPr="00036F00" w:rsidTr="00206F79">
        <w:tc>
          <w:tcPr>
            <w:tcW w:w="458" w:type="dxa"/>
          </w:tcPr>
          <w:p w:rsidR="007B79B1" w:rsidRPr="00036F00" w:rsidRDefault="007B79B1" w:rsidP="00206F7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243" w:type="dxa"/>
          </w:tcPr>
          <w:p w:rsidR="007B79B1" w:rsidRPr="00036F00" w:rsidRDefault="007B79B1" w:rsidP="00206F7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977" w:type="dxa"/>
          </w:tcPr>
          <w:p w:rsidR="007B79B1" w:rsidRPr="00536812" w:rsidRDefault="007B79B1" w:rsidP="005D702B">
            <w:pPr>
              <w:pStyle w:val="2"/>
              <w:widowControl/>
              <w:ind w:left="0" w:firstLine="0"/>
              <w:rPr>
                <w:sz w:val="22"/>
                <w:szCs w:val="22"/>
              </w:rPr>
            </w:pPr>
            <w:r w:rsidRPr="00536812">
              <w:rPr>
                <w:bCs/>
                <w:sz w:val="22"/>
                <w:szCs w:val="22"/>
                <w:shd w:val="clear" w:color="auto" w:fill="DFD8CF"/>
              </w:rPr>
              <w:t>Зубов В.И..</w:t>
            </w:r>
            <w:r w:rsidRPr="00536812">
              <w:rPr>
                <w:rStyle w:val="apple-converted-space"/>
                <w:bCs/>
                <w:sz w:val="22"/>
                <w:szCs w:val="22"/>
                <w:shd w:val="clear" w:color="auto" w:fill="DFD8CF"/>
              </w:rPr>
              <w:t> </w:t>
            </w:r>
            <w:r w:rsidRPr="00536812">
              <w:rPr>
                <w:bCs/>
                <w:sz w:val="22"/>
                <w:szCs w:val="22"/>
                <w:shd w:val="clear" w:color="auto" w:fill="DFD8CF"/>
              </w:rPr>
              <w:t>Лекции</w:t>
            </w:r>
            <w:r w:rsidRPr="00536812">
              <w:rPr>
                <w:rStyle w:val="apple-converted-space"/>
                <w:bCs/>
                <w:sz w:val="22"/>
                <w:szCs w:val="22"/>
                <w:shd w:val="clear" w:color="auto" w:fill="DFD8CF"/>
              </w:rPr>
              <w:t> </w:t>
            </w:r>
            <w:r w:rsidRPr="00536812">
              <w:rPr>
                <w:bCs/>
                <w:sz w:val="22"/>
                <w:szCs w:val="22"/>
                <w:shd w:val="clear" w:color="auto" w:fill="DFD8CF"/>
              </w:rPr>
              <w:t>по</w:t>
            </w:r>
            <w:r w:rsidRPr="00536812">
              <w:rPr>
                <w:rStyle w:val="apple-converted-space"/>
                <w:bCs/>
                <w:sz w:val="22"/>
                <w:szCs w:val="22"/>
                <w:shd w:val="clear" w:color="auto" w:fill="DFD8CF"/>
              </w:rPr>
              <w:t> </w:t>
            </w:r>
            <w:r w:rsidRPr="00536812">
              <w:rPr>
                <w:bCs/>
                <w:sz w:val="22"/>
                <w:szCs w:val="22"/>
                <w:shd w:val="clear" w:color="auto" w:fill="DFD8CF"/>
              </w:rPr>
              <w:t>теории</w:t>
            </w:r>
            <w:r w:rsidRPr="00536812">
              <w:rPr>
                <w:rStyle w:val="apple-converted-space"/>
                <w:bCs/>
                <w:sz w:val="22"/>
                <w:szCs w:val="22"/>
                <w:shd w:val="clear" w:color="auto" w:fill="DFD8CF"/>
              </w:rPr>
              <w:t> </w:t>
            </w:r>
            <w:r w:rsidRPr="00536812">
              <w:rPr>
                <w:bCs/>
                <w:sz w:val="22"/>
                <w:szCs w:val="22"/>
                <w:shd w:val="clear" w:color="auto" w:fill="DFD8CF"/>
              </w:rPr>
              <w:t>управления.- М., 1975</w:t>
            </w:r>
          </w:p>
        </w:tc>
        <w:tc>
          <w:tcPr>
            <w:tcW w:w="567" w:type="dxa"/>
          </w:tcPr>
          <w:p w:rsidR="007B79B1" w:rsidRPr="00036F00" w:rsidRDefault="007B79B1" w:rsidP="005D702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7B79B1" w:rsidRPr="00036F00" w:rsidRDefault="007B79B1" w:rsidP="005D702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7B79B1" w:rsidRPr="00036F00" w:rsidRDefault="007B79B1" w:rsidP="005D702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7B79B1" w:rsidRPr="00036F00" w:rsidRDefault="007B79B1" w:rsidP="005D702B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64</w:t>
            </w:r>
          </w:p>
        </w:tc>
        <w:tc>
          <w:tcPr>
            <w:tcW w:w="567" w:type="dxa"/>
          </w:tcPr>
          <w:p w:rsidR="007B79B1" w:rsidRPr="00036F00" w:rsidRDefault="007B79B1" w:rsidP="005D702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7B79B1" w:rsidRPr="00036F00" w:rsidRDefault="007B79B1" w:rsidP="005D702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7B79B1" w:rsidRPr="00036F00" w:rsidRDefault="007B79B1" w:rsidP="005D702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8" w:type="dxa"/>
          </w:tcPr>
          <w:p w:rsidR="007B79B1" w:rsidRPr="00036F00" w:rsidRDefault="007B79B1" w:rsidP="005D702B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7B79B1" w:rsidRPr="00036F00" w:rsidTr="00206F79">
        <w:tc>
          <w:tcPr>
            <w:tcW w:w="458" w:type="dxa"/>
          </w:tcPr>
          <w:p w:rsidR="007B79B1" w:rsidRPr="00036F00" w:rsidRDefault="007B79B1" w:rsidP="00206F7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243" w:type="dxa"/>
          </w:tcPr>
          <w:p w:rsidR="007B79B1" w:rsidRPr="00036F00" w:rsidRDefault="007B79B1" w:rsidP="00206F7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977" w:type="dxa"/>
          </w:tcPr>
          <w:p w:rsidR="007B79B1" w:rsidRPr="00536812" w:rsidRDefault="007B79B1" w:rsidP="005D702B">
            <w:pPr>
              <w:pStyle w:val="2"/>
              <w:widowControl/>
              <w:ind w:left="0" w:firstLine="0"/>
              <w:rPr>
                <w:sz w:val="22"/>
                <w:szCs w:val="22"/>
                <w:lang w:val="kk-KZ"/>
              </w:rPr>
            </w:pPr>
            <w:r w:rsidRPr="00536812">
              <w:rPr>
                <w:bCs/>
                <w:sz w:val="22"/>
                <w:szCs w:val="22"/>
                <w:shd w:val="clear" w:color="auto" w:fill="DFD8CF"/>
              </w:rPr>
              <w:t>Иоффе А.Д..</w:t>
            </w:r>
            <w:r w:rsidRPr="00536812">
              <w:rPr>
                <w:rStyle w:val="apple-converted-space"/>
                <w:bCs/>
                <w:sz w:val="22"/>
                <w:szCs w:val="22"/>
                <w:shd w:val="clear" w:color="auto" w:fill="DFD8CF"/>
              </w:rPr>
              <w:t> </w:t>
            </w:r>
            <w:r w:rsidRPr="00536812">
              <w:rPr>
                <w:bCs/>
                <w:sz w:val="22"/>
                <w:szCs w:val="22"/>
                <w:shd w:val="clear" w:color="auto" w:fill="DFD8CF"/>
              </w:rPr>
              <w:t>Теория</w:t>
            </w:r>
            <w:r w:rsidRPr="00536812">
              <w:rPr>
                <w:rStyle w:val="apple-converted-space"/>
                <w:bCs/>
                <w:sz w:val="22"/>
                <w:szCs w:val="22"/>
                <w:shd w:val="clear" w:color="auto" w:fill="DFD8CF"/>
              </w:rPr>
              <w:t> </w:t>
            </w:r>
            <w:proofErr w:type="gramStart"/>
            <w:r w:rsidRPr="00536812">
              <w:rPr>
                <w:bCs/>
                <w:sz w:val="22"/>
                <w:szCs w:val="22"/>
                <w:shd w:val="clear" w:color="auto" w:fill="DFD8CF"/>
              </w:rPr>
              <w:t>экстремальных</w:t>
            </w:r>
            <w:proofErr w:type="gramEnd"/>
            <w:r w:rsidRPr="00536812">
              <w:rPr>
                <w:rStyle w:val="apple-converted-space"/>
                <w:bCs/>
                <w:sz w:val="22"/>
                <w:szCs w:val="22"/>
                <w:shd w:val="clear" w:color="auto" w:fill="DFD8CF"/>
              </w:rPr>
              <w:t> </w:t>
            </w:r>
            <w:r w:rsidRPr="00536812">
              <w:rPr>
                <w:bCs/>
                <w:sz w:val="22"/>
                <w:szCs w:val="22"/>
                <w:shd w:val="clear" w:color="auto" w:fill="DFD8CF"/>
              </w:rPr>
              <w:t>задач.- М., 1974</w:t>
            </w:r>
          </w:p>
        </w:tc>
        <w:tc>
          <w:tcPr>
            <w:tcW w:w="567" w:type="dxa"/>
          </w:tcPr>
          <w:p w:rsidR="007B79B1" w:rsidRPr="00036F00" w:rsidRDefault="007B79B1" w:rsidP="005D702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7B79B1" w:rsidRPr="00036F00" w:rsidRDefault="007B79B1" w:rsidP="005D702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7B79B1" w:rsidRPr="00036F00" w:rsidRDefault="007B79B1" w:rsidP="005D702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7B79B1" w:rsidRPr="00036F00" w:rsidRDefault="007B79B1" w:rsidP="005D702B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21</w:t>
            </w:r>
          </w:p>
        </w:tc>
        <w:tc>
          <w:tcPr>
            <w:tcW w:w="567" w:type="dxa"/>
          </w:tcPr>
          <w:p w:rsidR="007B79B1" w:rsidRPr="00036F00" w:rsidRDefault="007B79B1" w:rsidP="005D702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7B79B1" w:rsidRPr="00036F00" w:rsidRDefault="007B79B1" w:rsidP="005D702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7B79B1" w:rsidRPr="00036F00" w:rsidRDefault="007B79B1" w:rsidP="005D702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8" w:type="dxa"/>
          </w:tcPr>
          <w:p w:rsidR="007B79B1" w:rsidRPr="00036F00" w:rsidRDefault="007B79B1" w:rsidP="005D702B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7B79B1" w:rsidRPr="00036F00" w:rsidTr="00206F79">
        <w:tc>
          <w:tcPr>
            <w:tcW w:w="458" w:type="dxa"/>
          </w:tcPr>
          <w:p w:rsidR="007B79B1" w:rsidRPr="00036F00" w:rsidRDefault="007B79B1" w:rsidP="00206F7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243" w:type="dxa"/>
          </w:tcPr>
          <w:p w:rsidR="007B79B1" w:rsidRPr="00036F00" w:rsidRDefault="007B79B1" w:rsidP="00206F7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977" w:type="dxa"/>
          </w:tcPr>
          <w:p w:rsidR="007B79B1" w:rsidRPr="00536812" w:rsidRDefault="007B79B1" w:rsidP="005D702B">
            <w:pPr>
              <w:rPr>
                <w:lang w:val="kk-KZ"/>
              </w:rPr>
            </w:pPr>
            <w:r w:rsidRPr="00536812">
              <w:rPr>
                <w:bCs/>
                <w:sz w:val="22"/>
                <w:szCs w:val="22"/>
                <w:shd w:val="clear" w:color="auto" w:fill="DFD8CF"/>
              </w:rPr>
              <w:t>Канторович Л.В..</w:t>
            </w:r>
            <w:r w:rsidRPr="00536812">
              <w:rPr>
                <w:rStyle w:val="apple-converted-space"/>
                <w:bCs/>
                <w:sz w:val="22"/>
                <w:szCs w:val="22"/>
                <w:shd w:val="clear" w:color="auto" w:fill="DFD8CF"/>
              </w:rPr>
              <w:t> </w:t>
            </w:r>
            <w:r w:rsidRPr="00536812">
              <w:rPr>
                <w:bCs/>
                <w:sz w:val="22"/>
                <w:szCs w:val="22"/>
                <w:shd w:val="clear" w:color="auto" w:fill="DFD8CF"/>
              </w:rPr>
              <w:t>Функциональный</w:t>
            </w:r>
            <w:r w:rsidRPr="00536812">
              <w:rPr>
                <w:rStyle w:val="apple-converted-space"/>
                <w:bCs/>
                <w:sz w:val="22"/>
                <w:szCs w:val="22"/>
                <w:shd w:val="clear" w:color="auto" w:fill="DFD8CF"/>
              </w:rPr>
              <w:t> </w:t>
            </w:r>
            <w:r w:rsidRPr="00536812">
              <w:rPr>
                <w:bCs/>
                <w:sz w:val="22"/>
                <w:szCs w:val="22"/>
                <w:shd w:val="clear" w:color="auto" w:fill="DFD8CF"/>
              </w:rPr>
              <w:t>анализ.- М., 1984</w:t>
            </w:r>
          </w:p>
        </w:tc>
        <w:tc>
          <w:tcPr>
            <w:tcW w:w="567" w:type="dxa"/>
          </w:tcPr>
          <w:p w:rsidR="007B79B1" w:rsidRPr="00036F00" w:rsidRDefault="007B79B1" w:rsidP="005D702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7B79B1" w:rsidRPr="00036F00" w:rsidRDefault="007B79B1" w:rsidP="005D702B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567" w:type="dxa"/>
          </w:tcPr>
          <w:p w:rsidR="007B79B1" w:rsidRPr="00036F00" w:rsidRDefault="007B79B1" w:rsidP="005D702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7B79B1" w:rsidRPr="00036F00" w:rsidRDefault="007B79B1" w:rsidP="005D702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7B79B1" w:rsidRPr="00036F00" w:rsidRDefault="007B79B1" w:rsidP="005D702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7B79B1" w:rsidRPr="00036F00" w:rsidRDefault="007B79B1" w:rsidP="005D702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7B79B1" w:rsidRPr="00036F00" w:rsidRDefault="007B79B1" w:rsidP="005D702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8" w:type="dxa"/>
          </w:tcPr>
          <w:p w:rsidR="007B79B1" w:rsidRPr="00036F00" w:rsidRDefault="007B79B1" w:rsidP="005D702B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7B79B1" w:rsidRPr="00036F00" w:rsidTr="00206F79">
        <w:tc>
          <w:tcPr>
            <w:tcW w:w="458" w:type="dxa"/>
          </w:tcPr>
          <w:p w:rsidR="007B79B1" w:rsidRPr="00036F00" w:rsidRDefault="007B79B1" w:rsidP="00206F7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243" w:type="dxa"/>
          </w:tcPr>
          <w:p w:rsidR="007B79B1" w:rsidRPr="00036F00" w:rsidRDefault="007B79B1" w:rsidP="00206F7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977" w:type="dxa"/>
          </w:tcPr>
          <w:p w:rsidR="007B79B1" w:rsidRPr="00536812" w:rsidRDefault="007B79B1" w:rsidP="005D702B">
            <w:pPr>
              <w:pStyle w:val="2"/>
              <w:widowControl/>
              <w:ind w:left="0" w:firstLine="0"/>
              <w:rPr>
                <w:sz w:val="22"/>
                <w:szCs w:val="22"/>
              </w:rPr>
            </w:pPr>
            <w:r w:rsidRPr="00536812">
              <w:rPr>
                <w:bCs/>
                <w:sz w:val="22"/>
                <w:szCs w:val="22"/>
                <w:shd w:val="clear" w:color="auto" w:fill="DFD8CF"/>
              </w:rPr>
              <w:t>Колмогоров,</w:t>
            </w:r>
            <w:r w:rsidRPr="00536812">
              <w:rPr>
                <w:rStyle w:val="apple-converted-space"/>
                <w:bCs/>
                <w:sz w:val="22"/>
                <w:szCs w:val="22"/>
                <w:shd w:val="clear" w:color="auto" w:fill="DFD8CF"/>
              </w:rPr>
              <w:t> </w:t>
            </w:r>
            <w:r w:rsidRPr="00536812">
              <w:rPr>
                <w:bCs/>
                <w:sz w:val="22"/>
                <w:szCs w:val="22"/>
                <w:shd w:val="clear" w:color="auto" w:fill="DFD8CF"/>
              </w:rPr>
              <w:t>А.Н.. Элементы теории функций и функционального анализа.- М., 1976</w:t>
            </w:r>
          </w:p>
        </w:tc>
        <w:tc>
          <w:tcPr>
            <w:tcW w:w="567" w:type="dxa"/>
          </w:tcPr>
          <w:p w:rsidR="007B79B1" w:rsidRPr="00036F00" w:rsidRDefault="007B79B1" w:rsidP="005D702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7B79B1" w:rsidRPr="00036F00" w:rsidRDefault="007B79B1" w:rsidP="005D702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7B79B1" w:rsidRPr="00036F00" w:rsidRDefault="007B79B1" w:rsidP="005D702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7B79B1" w:rsidRPr="00036F00" w:rsidRDefault="007B79B1" w:rsidP="005D702B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74</w:t>
            </w:r>
          </w:p>
        </w:tc>
        <w:tc>
          <w:tcPr>
            <w:tcW w:w="567" w:type="dxa"/>
          </w:tcPr>
          <w:p w:rsidR="007B79B1" w:rsidRPr="00036F00" w:rsidRDefault="007B79B1" w:rsidP="005D702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7B79B1" w:rsidRPr="00036F00" w:rsidRDefault="007B79B1" w:rsidP="005D702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7B79B1" w:rsidRPr="00036F00" w:rsidRDefault="007B79B1" w:rsidP="005D702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8" w:type="dxa"/>
          </w:tcPr>
          <w:p w:rsidR="007B79B1" w:rsidRPr="00036F00" w:rsidRDefault="007B79B1" w:rsidP="005D702B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7B79B1" w:rsidRPr="00036F00" w:rsidTr="00206F79">
        <w:tc>
          <w:tcPr>
            <w:tcW w:w="458" w:type="dxa"/>
          </w:tcPr>
          <w:p w:rsidR="007B79B1" w:rsidRPr="00036F00" w:rsidRDefault="007B79B1" w:rsidP="00206F7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243" w:type="dxa"/>
          </w:tcPr>
          <w:p w:rsidR="007B79B1" w:rsidRPr="00036F00" w:rsidRDefault="007B79B1" w:rsidP="00206F7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977" w:type="dxa"/>
          </w:tcPr>
          <w:p w:rsidR="007B79B1" w:rsidRPr="00536812" w:rsidRDefault="007B79B1" w:rsidP="005D702B">
            <w:pPr>
              <w:pStyle w:val="2"/>
              <w:widowControl/>
              <w:ind w:left="0" w:firstLine="0"/>
              <w:rPr>
                <w:sz w:val="22"/>
                <w:szCs w:val="22"/>
              </w:rPr>
            </w:pPr>
            <w:r w:rsidRPr="00536812">
              <w:rPr>
                <w:bCs/>
                <w:sz w:val="22"/>
                <w:szCs w:val="22"/>
                <w:shd w:val="clear" w:color="auto" w:fill="DFD8CF"/>
              </w:rPr>
              <w:t>Треногин В.А..</w:t>
            </w:r>
            <w:r w:rsidRPr="00536812">
              <w:rPr>
                <w:rStyle w:val="apple-converted-space"/>
                <w:bCs/>
                <w:sz w:val="22"/>
                <w:szCs w:val="22"/>
                <w:shd w:val="clear" w:color="auto" w:fill="DFD8CF"/>
              </w:rPr>
              <w:t> </w:t>
            </w:r>
            <w:r w:rsidRPr="00536812">
              <w:rPr>
                <w:bCs/>
                <w:sz w:val="22"/>
                <w:szCs w:val="22"/>
                <w:shd w:val="clear" w:color="auto" w:fill="DFD8CF"/>
              </w:rPr>
              <w:t>Функциональный</w:t>
            </w:r>
            <w:r w:rsidRPr="00536812">
              <w:rPr>
                <w:rStyle w:val="apple-converted-space"/>
                <w:bCs/>
                <w:sz w:val="22"/>
                <w:szCs w:val="22"/>
                <w:shd w:val="clear" w:color="auto" w:fill="DFD8CF"/>
              </w:rPr>
              <w:t> </w:t>
            </w:r>
            <w:r w:rsidRPr="00536812">
              <w:rPr>
                <w:bCs/>
                <w:sz w:val="22"/>
                <w:szCs w:val="22"/>
                <w:shd w:val="clear" w:color="auto" w:fill="DFD8CF"/>
              </w:rPr>
              <w:t>анализ.- М., 1980</w:t>
            </w:r>
          </w:p>
        </w:tc>
        <w:tc>
          <w:tcPr>
            <w:tcW w:w="567" w:type="dxa"/>
          </w:tcPr>
          <w:p w:rsidR="007B79B1" w:rsidRPr="00036F00" w:rsidRDefault="007B79B1" w:rsidP="005D702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7B79B1" w:rsidRPr="00036F00" w:rsidRDefault="007B79B1" w:rsidP="005D702B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567" w:type="dxa"/>
          </w:tcPr>
          <w:p w:rsidR="007B79B1" w:rsidRPr="00036F00" w:rsidRDefault="007B79B1" w:rsidP="005D702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7B79B1" w:rsidRPr="00036F00" w:rsidRDefault="007B79B1" w:rsidP="005D702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7B79B1" w:rsidRPr="00036F00" w:rsidRDefault="007B79B1" w:rsidP="005D702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7B79B1" w:rsidRPr="00036F00" w:rsidRDefault="007B79B1" w:rsidP="005D702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7B79B1" w:rsidRPr="00036F00" w:rsidRDefault="007B79B1" w:rsidP="005D702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8" w:type="dxa"/>
          </w:tcPr>
          <w:p w:rsidR="007B79B1" w:rsidRPr="00036F00" w:rsidRDefault="007B79B1" w:rsidP="005D702B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7B79B1" w:rsidRPr="00036F00" w:rsidTr="00206F79">
        <w:tc>
          <w:tcPr>
            <w:tcW w:w="458" w:type="dxa"/>
          </w:tcPr>
          <w:p w:rsidR="007B79B1" w:rsidRPr="00036F00" w:rsidRDefault="007B79B1" w:rsidP="00206F7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243" w:type="dxa"/>
          </w:tcPr>
          <w:p w:rsidR="007B79B1" w:rsidRPr="00036F00" w:rsidRDefault="007B79B1" w:rsidP="00206F7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977" w:type="dxa"/>
          </w:tcPr>
          <w:p w:rsidR="007B79B1" w:rsidRPr="00582BB3" w:rsidRDefault="007B79B1" w:rsidP="005D702B">
            <w:pPr>
              <w:rPr>
                <w:bCs/>
                <w:shd w:val="clear" w:color="auto" w:fill="DFD8CF"/>
              </w:rPr>
            </w:pPr>
            <w:proofErr w:type="spellStart"/>
            <w:r w:rsidRPr="00582BB3">
              <w:rPr>
                <w:bCs/>
                <w:sz w:val="22"/>
                <w:szCs w:val="22"/>
                <w:shd w:val="clear" w:color="auto" w:fill="DFD8CF"/>
              </w:rPr>
              <w:t>Фиакко</w:t>
            </w:r>
            <w:proofErr w:type="spellEnd"/>
            <w:r w:rsidRPr="00582BB3">
              <w:rPr>
                <w:bCs/>
                <w:sz w:val="22"/>
                <w:szCs w:val="22"/>
                <w:shd w:val="clear" w:color="auto" w:fill="DFD8CF"/>
              </w:rPr>
              <w:t>, А.. Нелинейное программирование.</w:t>
            </w:r>
            <w:r w:rsidRPr="00582BB3">
              <w:rPr>
                <w:rStyle w:val="apple-converted-space"/>
                <w:bCs/>
                <w:sz w:val="22"/>
                <w:szCs w:val="22"/>
                <w:shd w:val="clear" w:color="auto" w:fill="DFD8CF"/>
              </w:rPr>
              <w:t> </w:t>
            </w:r>
            <w:r w:rsidRPr="00582BB3">
              <w:rPr>
                <w:bCs/>
                <w:sz w:val="22"/>
                <w:szCs w:val="22"/>
                <w:shd w:val="clear" w:color="auto" w:fill="DFD8CF"/>
              </w:rPr>
              <w:t>Методы</w:t>
            </w:r>
            <w:r w:rsidRPr="00582BB3">
              <w:rPr>
                <w:rStyle w:val="apple-converted-space"/>
                <w:bCs/>
                <w:sz w:val="22"/>
                <w:szCs w:val="22"/>
                <w:shd w:val="clear" w:color="auto" w:fill="DFD8CF"/>
              </w:rPr>
              <w:t> </w:t>
            </w:r>
            <w:r w:rsidRPr="00582BB3">
              <w:rPr>
                <w:bCs/>
                <w:sz w:val="22"/>
                <w:szCs w:val="22"/>
                <w:shd w:val="clear" w:color="auto" w:fill="DFD8CF"/>
              </w:rPr>
              <w:t xml:space="preserve">последовательной </w:t>
            </w:r>
            <w:proofErr w:type="spellStart"/>
            <w:r w:rsidRPr="00582BB3">
              <w:rPr>
                <w:bCs/>
                <w:sz w:val="22"/>
                <w:szCs w:val="22"/>
                <w:shd w:val="clear" w:color="auto" w:fill="DFD8CF"/>
              </w:rPr>
              <w:t>безусловнойминимизации</w:t>
            </w:r>
            <w:proofErr w:type="spellEnd"/>
            <w:r w:rsidRPr="00582BB3">
              <w:rPr>
                <w:bCs/>
                <w:sz w:val="22"/>
                <w:szCs w:val="22"/>
                <w:shd w:val="clear" w:color="auto" w:fill="DFD8CF"/>
              </w:rPr>
              <w:t>.- М., 1972</w:t>
            </w:r>
          </w:p>
        </w:tc>
        <w:tc>
          <w:tcPr>
            <w:tcW w:w="567" w:type="dxa"/>
          </w:tcPr>
          <w:p w:rsidR="007B79B1" w:rsidRPr="00036F00" w:rsidRDefault="007B79B1" w:rsidP="005D702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7B79B1" w:rsidRDefault="007B79B1" w:rsidP="005D702B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567" w:type="dxa"/>
          </w:tcPr>
          <w:p w:rsidR="007B79B1" w:rsidRPr="00036F00" w:rsidRDefault="007B79B1" w:rsidP="005D702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7B79B1" w:rsidRPr="00036F00" w:rsidRDefault="007B79B1" w:rsidP="005D702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7B79B1" w:rsidRPr="00036F00" w:rsidRDefault="007B79B1" w:rsidP="005D702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7B79B1" w:rsidRPr="00036F00" w:rsidRDefault="007B79B1" w:rsidP="005D702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7B79B1" w:rsidRPr="00036F00" w:rsidRDefault="007B79B1" w:rsidP="005D702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8" w:type="dxa"/>
          </w:tcPr>
          <w:p w:rsidR="007B79B1" w:rsidRPr="00036F00" w:rsidRDefault="007B79B1" w:rsidP="005D702B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</w:tbl>
    <w:p w:rsidR="005E3D83" w:rsidRPr="005E3D83" w:rsidRDefault="005E3D83"/>
    <w:sectPr w:rsidR="005E3D83" w:rsidRPr="005E3D83" w:rsidSect="00C3719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829AB"/>
    <w:multiLevelType w:val="hybridMultilevel"/>
    <w:tmpl w:val="87E02B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6357D"/>
    <w:multiLevelType w:val="hybridMultilevel"/>
    <w:tmpl w:val="84F66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4E4315"/>
    <w:multiLevelType w:val="hybridMultilevel"/>
    <w:tmpl w:val="7BD4F0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215414"/>
    <w:multiLevelType w:val="hybridMultilevel"/>
    <w:tmpl w:val="7E60C1FA"/>
    <w:lvl w:ilvl="0" w:tplc="65F266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436C1"/>
    <w:rsid w:val="000E663E"/>
    <w:rsid w:val="002C23E2"/>
    <w:rsid w:val="00350D71"/>
    <w:rsid w:val="003802F9"/>
    <w:rsid w:val="00450A5E"/>
    <w:rsid w:val="00452A9E"/>
    <w:rsid w:val="00485F47"/>
    <w:rsid w:val="005A4916"/>
    <w:rsid w:val="005E3D83"/>
    <w:rsid w:val="006C3029"/>
    <w:rsid w:val="007B79B1"/>
    <w:rsid w:val="007C3F83"/>
    <w:rsid w:val="00845B51"/>
    <w:rsid w:val="009436C1"/>
    <w:rsid w:val="00A30151"/>
    <w:rsid w:val="00C37197"/>
    <w:rsid w:val="00C45BA5"/>
    <w:rsid w:val="00CE73C5"/>
    <w:rsid w:val="00D02454"/>
    <w:rsid w:val="00DC4C48"/>
    <w:rsid w:val="00DE2724"/>
    <w:rsid w:val="00E02642"/>
    <w:rsid w:val="00E03228"/>
    <w:rsid w:val="00E54955"/>
    <w:rsid w:val="00E70354"/>
    <w:rsid w:val="00F02B66"/>
    <w:rsid w:val="00F065A6"/>
    <w:rsid w:val="00F977A6"/>
    <w:rsid w:val="00FD3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position w:val="-12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6C1"/>
    <w:pPr>
      <w:spacing w:after="0" w:line="240" w:lineRule="auto"/>
    </w:pPr>
    <w:rPr>
      <w:position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rsid w:val="009436C1"/>
    <w:pPr>
      <w:widowControl w:val="0"/>
      <w:ind w:left="566" w:hanging="283"/>
    </w:pPr>
    <w:rPr>
      <w:snapToGrid w:val="0"/>
      <w:sz w:val="28"/>
      <w:szCs w:val="20"/>
    </w:rPr>
  </w:style>
  <w:style w:type="character" w:customStyle="1" w:styleId="apple-converted-space">
    <w:name w:val="apple-converted-space"/>
    <w:basedOn w:val="a0"/>
    <w:rsid w:val="009436C1"/>
  </w:style>
  <w:style w:type="paragraph" w:styleId="a3">
    <w:name w:val="Balloon Text"/>
    <w:basedOn w:val="a"/>
    <w:link w:val="a4"/>
    <w:uiPriority w:val="99"/>
    <w:semiHidden/>
    <w:unhideWhenUsed/>
    <w:rsid w:val="009436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36C1"/>
    <w:rPr>
      <w:rFonts w:ascii="Tahoma" w:hAnsi="Tahoma" w:cs="Tahoma"/>
      <w:position w:val="0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C23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Aisagaliev</dc:creator>
  <cp:lastModifiedBy>Aisagaliev</cp:lastModifiedBy>
  <cp:revision>8</cp:revision>
  <dcterms:created xsi:type="dcterms:W3CDTF">2013-10-17T09:59:00Z</dcterms:created>
  <dcterms:modified xsi:type="dcterms:W3CDTF">2015-09-14T12:49:00Z</dcterms:modified>
</cp:coreProperties>
</file>